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07" w:type="dxa"/>
        <w:tblInd w:w="108" w:type="dxa"/>
        <w:tblLook w:val="04A0" w:firstRow="1" w:lastRow="0" w:firstColumn="1" w:lastColumn="0" w:noHBand="0" w:noVBand="1"/>
      </w:tblPr>
      <w:tblGrid>
        <w:gridCol w:w="1713"/>
        <w:gridCol w:w="8994"/>
      </w:tblGrid>
      <w:tr w:rsidR="00741B18" w:rsidRPr="00741B18" w14:paraId="1E01D66B" w14:textId="77777777" w:rsidTr="00A270A7">
        <w:trPr>
          <w:trHeight w:val="449"/>
        </w:trPr>
        <w:tc>
          <w:tcPr>
            <w:tcW w:w="1713" w:type="dxa"/>
            <w:vAlign w:val="center"/>
          </w:tcPr>
          <w:p w14:paraId="083A0D36" w14:textId="08FE2423" w:rsidR="00474BF9" w:rsidRPr="00741B18" w:rsidRDefault="00474BF9" w:rsidP="00DA2DB4">
            <w:pPr>
              <w:rPr>
                <w:rFonts w:ascii="Century Gothic" w:hAnsi="Century Gothic"/>
              </w:rPr>
            </w:pPr>
            <w:bookmarkStart w:id="0" w:name="_Hlk506383087"/>
          </w:p>
        </w:tc>
        <w:tc>
          <w:tcPr>
            <w:tcW w:w="8994" w:type="dxa"/>
            <w:vAlign w:val="center"/>
          </w:tcPr>
          <w:p w14:paraId="49DE6BA2" w14:textId="77777777" w:rsidR="00F83F61" w:rsidRDefault="00F83F61" w:rsidP="0002446B">
            <w:pPr>
              <w:jc w:val="center"/>
              <w:rPr>
                <w:rFonts w:ascii="Century Gothic" w:hAnsi="Century Gothic"/>
                <w:b/>
                <w:sz w:val="32"/>
                <w:szCs w:val="22"/>
              </w:rPr>
            </w:pPr>
          </w:p>
          <w:p w14:paraId="648943DE" w14:textId="0A02E436" w:rsidR="00474BF9" w:rsidRPr="00741B18" w:rsidRDefault="00134FDF" w:rsidP="00134FDF">
            <w:pPr>
              <w:rPr>
                <w:rFonts w:ascii="Century Gothic" w:hAnsi="Century Gothic"/>
                <w:b/>
                <w:sz w:val="32"/>
                <w:szCs w:val="22"/>
              </w:rPr>
            </w:pPr>
            <w:r>
              <w:rPr>
                <w:rFonts w:ascii="Century Gothic" w:hAnsi="Century Gothic"/>
                <w:b/>
                <w:sz w:val="32"/>
                <w:szCs w:val="22"/>
              </w:rPr>
              <w:t xml:space="preserve">           </w:t>
            </w:r>
            <w:r w:rsidR="00FE0A07">
              <w:rPr>
                <w:rFonts w:ascii="Century Gothic" w:hAnsi="Century Gothic"/>
                <w:b/>
                <w:sz w:val="32"/>
                <w:szCs w:val="22"/>
              </w:rPr>
              <w:t>FORMULARIO</w:t>
            </w:r>
            <w:r w:rsidR="0002446B" w:rsidRPr="00741B18">
              <w:rPr>
                <w:rFonts w:ascii="Century Gothic" w:hAnsi="Century Gothic"/>
                <w:b/>
                <w:sz w:val="32"/>
                <w:szCs w:val="22"/>
              </w:rPr>
              <w:t xml:space="preserve"> AUTORIZACION </w:t>
            </w:r>
            <w:r w:rsidR="00FE0A07">
              <w:rPr>
                <w:rFonts w:ascii="Century Gothic" w:hAnsi="Century Gothic"/>
                <w:b/>
                <w:sz w:val="32"/>
                <w:szCs w:val="22"/>
              </w:rPr>
              <w:t>DE PAGO</w:t>
            </w:r>
          </w:p>
          <w:p w14:paraId="49F04835" w14:textId="51ECDAA4" w:rsidR="0002446B" w:rsidRPr="00741B18" w:rsidRDefault="00134FDF" w:rsidP="00134F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</w:t>
            </w:r>
            <w:r w:rsidR="0002446B" w:rsidRPr="00741B18">
              <w:rPr>
                <w:rFonts w:ascii="Century Gothic" w:hAnsi="Century Gothic"/>
              </w:rPr>
              <w:t>(Para los abonos de remuneración del funcionario)</w:t>
            </w:r>
          </w:p>
          <w:p w14:paraId="220F0378" w14:textId="77777777" w:rsidR="0002446B" w:rsidRPr="00741B18" w:rsidRDefault="0002446B" w:rsidP="0002446B">
            <w:pPr>
              <w:jc w:val="both"/>
              <w:rPr>
                <w:rFonts w:ascii="Century Gothic" w:hAnsi="Century Gothic"/>
              </w:rPr>
            </w:pPr>
          </w:p>
          <w:p w14:paraId="170F8865" w14:textId="77777777" w:rsidR="0002446B" w:rsidRPr="00741B18" w:rsidRDefault="0002446B" w:rsidP="0002446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EEFBBBC" w14:textId="34D18287" w:rsidR="0002446B" w:rsidRPr="00741B18" w:rsidRDefault="0002446B" w:rsidP="0002446B">
            <w:pPr>
              <w:jc w:val="center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  <w:tr w:rsidR="00741B18" w:rsidRPr="00741B18" w14:paraId="49D597FC" w14:textId="77777777" w:rsidTr="00A270A7">
        <w:trPr>
          <w:trHeight w:val="357"/>
        </w:trPr>
        <w:tc>
          <w:tcPr>
            <w:tcW w:w="1713" w:type="dxa"/>
          </w:tcPr>
          <w:p w14:paraId="478B8669" w14:textId="1F61F0D0" w:rsidR="00474BF9" w:rsidRPr="00741B18" w:rsidRDefault="00474BF9" w:rsidP="000E2E77">
            <w:pPr>
              <w:rPr>
                <w:rFonts w:ascii="Century Gothic" w:hAnsi="Century Gothic"/>
                <w:b/>
              </w:rPr>
            </w:pPr>
            <w:r w:rsidRPr="00741B18">
              <w:rPr>
                <w:rFonts w:ascii="Century Gothic" w:hAnsi="Century Gothic"/>
                <w:b/>
              </w:rPr>
              <w:t>Referencia</w:t>
            </w:r>
            <w:r w:rsidR="00A270A7">
              <w:rPr>
                <w:rFonts w:ascii="Century Gothic" w:hAnsi="Century Gothic"/>
                <w:b/>
              </w:rPr>
              <w:t>:</w:t>
            </w:r>
          </w:p>
          <w:p w14:paraId="4EB0452F" w14:textId="77777777" w:rsidR="00474BF9" w:rsidRPr="00741B18" w:rsidRDefault="00474BF9" w:rsidP="000E2E77">
            <w:pPr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8994" w:type="dxa"/>
          </w:tcPr>
          <w:p w14:paraId="5B5AEA26" w14:textId="1A4259F9" w:rsidR="00474BF9" w:rsidRPr="00741B18" w:rsidRDefault="00474BF9" w:rsidP="003B112B">
            <w:pPr>
              <w:jc w:val="both"/>
              <w:rPr>
                <w:rFonts w:ascii="Century Gothic" w:hAnsi="Century Gothic"/>
                <w:b/>
                <w:sz w:val="4"/>
              </w:rPr>
            </w:pPr>
            <w:r w:rsidRPr="00741B18">
              <w:rPr>
                <w:rFonts w:ascii="Century Gothic" w:hAnsi="Century Gothic"/>
                <w:b/>
              </w:rPr>
              <w:t xml:space="preserve">Requerido para realizar ingreso en Sistema de </w:t>
            </w:r>
            <w:r w:rsidR="00A047E6">
              <w:rPr>
                <w:rFonts w:ascii="Century Gothic" w:hAnsi="Century Gothic"/>
                <w:b/>
              </w:rPr>
              <w:t>Gestión de Personas</w:t>
            </w:r>
            <w:r w:rsidR="00025B51" w:rsidRPr="00741B18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741B18" w:rsidRPr="00741B18" w14:paraId="657E6E53" w14:textId="77777777" w:rsidTr="00A270A7">
        <w:trPr>
          <w:trHeight w:val="868"/>
        </w:trPr>
        <w:tc>
          <w:tcPr>
            <w:tcW w:w="1713" w:type="dxa"/>
          </w:tcPr>
          <w:p w14:paraId="223472C5" w14:textId="0B600D18" w:rsidR="00474BF9" w:rsidRPr="00741B18" w:rsidRDefault="00474BF9" w:rsidP="000E2E77">
            <w:pPr>
              <w:jc w:val="both"/>
              <w:rPr>
                <w:rFonts w:ascii="Century Gothic" w:hAnsi="Century Gothic"/>
              </w:rPr>
            </w:pPr>
            <w:r w:rsidRPr="00741B18">
              <w:rPr>
                <w:rFonts w:ascii="Century Gothic" w:hAnsi="Century Gothic"/>
              </w:rPr>
              <w:t>Objetivo</w:t>
            </w:r>
            <w:r w:rsidR="00A270A7">
              <w:rPr>
                <w:rFonts w:ascii="Century Gothic" w:hAnsi="Century Gothic"/>
              </w:rPr>
              <w:t>:</w:t>
            </w:r>
          </w:p>
        </w:tc>
        <w:tc>
          <w:tcPr>
            <w:tcW w:w="8994" w:type="dxa"/>
          </w:tcPr>
          <w:p w14:paraId="3C6EC199" w14:textId="761F37F7" w:rsidR="00FE0A07" w:rsidRDefault="00474BF9" w:rsidP="00FE0A07">
            <w:pPr>
              <w:jc w:val="both"/>
              <w:rPr>
                <w:rFonts w:ascii="Century Gothic" w:hAnsi="Century Gothic"/>
                <w:sz w:val="10"/>
              </w:rPr>
            </w:pPr>
            <w:r w:rsidRPr="00741B18">
              <w:rPr>
                <w:rFonts w:ascii="Century Gothic" w:hAnsi="Century Gothic"/>
                <w:szCs w:val="24"/>
              </w:rPr>
              <w:t>Los datos solicitados permiten incorporar antecedentes para la realización de pago de remuneraciones</w:t>
            </w:r>
            <w:r w:rsidR="00A047E6">
              <w:rPr>
                <w:rFonts w:ascii="Century Gothic" w:hAnsi="Century Gothic"/>
                <w:szCs w:val="24"/>
              </w:rPr>
              <w:t>.</w:t>
            </w:r>
          </w:p>
          <w:p w14:paraId="602423CE" w14:textId="2D05392A" w:rsidR="00FE0A07" w:rsidRPr="00741B18" w:rsidRDefault="00FE0A07" w:rsidP="00FE0A07">
            <w:pPr>
              <w:jc w:val="both"/>
              <w:rPr>
                <w:rFonts w:ascii="Century Gothic" w:hAnsi="Century Gothic"/>
                <w:sz w:val="10"/>
              </w:rPr>
            </w:pPr>
          </w:p>
        </w:tc>
      </w:tr>
      <w:tr w:rsidR="00A270A7" w:rsidRPr="00741B18" w14:paraId="6AD1AFD9" w14:textId="77777777" w:rsidTr="00A270A7">
        <w:trPr>
          <w:trHeight w:val="373"/>
        </w:trPr>
        <w:tc>
          <w:tcPr>
            <w:tcW w:w="1713" w:type="dxa"/>
          </w:tcPr>
          <w:p w14:paraId="3E5B53D9" w14:textId="7C0F4D11" w:rsidR="00474BF9" w:rsidRPr="00741B18" w:rsidRDefault="00474BF9" w:rsidP="000E2E77">
            <w:pPr>
              <w:rPr>
                <w:rFonts w:ascii="Century Gothic" w:hAnsi="Century Gothic"/>
              </w:rPr>
            </w:pPr>
            <w:r w:rsidRPr="00741B18">
              <w:rPr>
                <w:rFonts w:ascii="Century Gothic" w:hAnsi="Century Gothic"/>
              </w:rPr>
              <w:t>Preparado por</w:t>
            </w:r>
            <w:r w:rsidR="008671EA">
              <w:rPr>
                <w:rFonts w:ascii="Century Gothic" w:hAnsi="Century Gothic"/>
              </w:rPr>
              <w:t>:</w:t>
            </w:r>
          </w:p>
          <w:p w14:paraId="50AC82AC" w14:textId="77777777" w:rsidR="00474BF9" w:rsidRPr="00741B18" w:rsidRDefault="00474BF9" w:rsidP="000E2E77">
            <w:pPr>
              <w:rPr>
                <w:rFonts w:ascii="Century Gothic" w:hAnsi="Century Gothic"/>
                <w:sz w:val="6"/>
              </w:rPr>
            </w:pPr>
          </w:p>
        </w:tc>
        <w:tc>
          <w:tcPr>
            <w:tcW w:w="8994" w:type="dxa"/>
          </w:tcPr>
          <w:p w14:paraId="051DEE55" w14:textId="77777777" w:rsidR="00474BF9" w:rsidRPr="00741B18" w:rsidRDefault="00474BF9" w:rsidP="000E2E77">
            <w:pPr>
              <w:rPr>
                <w:rFonts w:ascii="Century Gothic" w:hAnsi="Century Gothic"/>
                <w:szCs w:val="24"/>
              </w:rPr>
            </w:pPr>
            <w:r w:rsidRPr="00741B18">
              <w:rPr>
                <w:rFonts w:ascii="Century Gothic" w:hAnsi="Century Gothic"/>
                <w:szCs w:val="24"/>
              </w:rPr>
              <w:t xml:space="preserve">Unidad de </w:t>
            </w:r>
            <w:r w:rsidR="005C7944" w:rsidRPr="00741B18">
              <w:rPr>
                <w:rFonts w:ascii="Century Gothic" w:hAnsi="Century Gothic"/>
                <w:szCs w:val="24"/>
              </w:rPr>
              <w:t>Gestión de Personas</w:t>
            </w:r>
          </w:p>
          <w:p w14:paraId="684CF14B" w14:textId="77777777" w:rsidR="00474BF9" w:rsidRPr="00741B18" w:rsidRDefault="00474BF9" w:rsidP="000E2E77">
            <w:pPr>
              <w:rPr>
                <w:rFonts w:ascii="Century Gothic" w:hAnsi="Century Gothic"/>
                <w:sz w:val="8"/>
                <w:szCs w:val="24"/>
              </w:rPr>
            </w:pPr>
          </w:p>
        </w:tc>
      </w:tr>
    </w:tbl>
    <w:p w14:paraId="0953FD5D" w14:textId="77777777" w:rsidR="003B112B" w:rsidRPr="00741B18" w:rsidRDefault="003B112B">
      <w:pPr>
        <w:pStyle w:val="Encabezado"/>
        <w:tabs>
          <w:tab w:val="clear" w:pos="4419"/>
          <w:tab w:val="clear" w:pos="8838"/>
        </w:tabs>
        <w:ind w:right="857"/>
        <w:outlineLvl w:val="0"/>
        <w:rPr>
          <w:rFonts w:ascii="Century Gothic" w:hAnsi="Century Gothic" w:cs="Tahoma"/>
          <w:b/>
          <w:noProof/>
          <w:szCs w:val="10"/>
        </w:rPr>
      </w:pPr>
    </w:p>
    <w:p w14:paraId="762B910E" w14:textId="199AEC8C" w:rsidR="00AA58AD" w:rsidRPr="00741B18" w:rsidRDefault="00474BF9" w:rsidP="00741B18">
      <w:pPr>
        <w:pStyle w:val="Encabezado"/>
        <w:numPr>
          <w:ilvl w:val="0"/>
          <w:numId w:val="9"/>
        </w:numPr>
        <w:tabs>
          <w:tab w:val="clear" w:pos="4419"/>
          <w:tab w:val="clear" w:pos="8838"/>
        </w:tabs>
        <w:ind w:right="857"/>
        <w:outlineLvl w:val="0"/>
        <w:rPr>
          <w:rFonts w:ascii="Century Gothic" w:hAnsi="Century Gothic" w:cs="Tahoma"/>
          <w:b/>
          <w:noProof/>
          <w:szCs w:val="22"/>
        </w:rPr>
      </w:pPr>
      <w:r w:rsidRPr="00741B18">
        <w:rPr>
          <w:rFonts w:ascii="Century Gothic" w:hAnsi="Century Gothic" w:cs="Tahoma"/>
          <w:b/>
          <w:noProof/>
          <w:sz w:val="22"/>
          <w:szCs w:val="22"/>
        </w:rPr>
        <w:t>ANTECEDENTES PERSONALES</w:t>
      </w:r>
    </w:p>
    <w:tbl>
      <w:tblPr>
        <w:tblW w:w="10652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2981"/>
        <w:gridCol w:w="1761"/>
        <w:gridCol w:w="2448"/>
      </w:tblGrid>
      <w:tr w:rsidR="00741B18" w:rsidRPr="00741B18" w14:paraId="3CEE1DA1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FBD" w14:textId="77777777" w:rsidR="00F64C26" w:rsidRPr="00741B18" w:rsidRDefault="00F64C26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NOMBRE COMPLETO</w:t>
            </w:r>
          </w:p>
        </w:tc>
        <w:tc>
          <w:tcPr>
            <w:tcW w:w="7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9DA2" w14:textId="79FFFA29" w:rsidR="00F64C26" w:rsidRPr="00741B18" w:rsidRDefault="003D0C03" w:rsidP="003D0C03">
            <w:pPr>
              <w:rPr>
                <w:rFonts w:ascii="Century Gothic" w:hAnsi="Century Gothic"/>
                <w:szCs w:val="22"/>
              </w:rPr>
            </w:pPr>
            <w:r w:rsidRPr="00741B18">
              <w:rPr>
                <w:rFonts w:ascii="Century Gothic" w:hAnsi="Century Gothic"/>
                <w:szCs w:val="22"/>
              </w:rPr>
              <w:t xml:space="preserve">                                                                            </w:t>
            </w:r>
            <w:r w:rsidRPr="00741B18">
              <w:rPr>
                <w:rFonts w:ascii="Century Gothic" w:hAnsi="Century Gothic"/>
                <w:szCs w:val="22"/>
                <w:lang w:val="es-CL"/>
              </w:rPr>
              <w:t xml:space="preserve">SEXO: M </w:t>
            </w:r>
            <w:r w:rsidR="00025058">
              <w:rPr>
                <w:rFonts w:ascii="Century Gothic" w:hAnsi="Century Gothic"/>
                <w:szCs w:val="22"/>
                <w:lang w:val="es-CL"/>
              </w:rPr>
              <w:t xml:space="preserve"> </w:t>
            </w:r>
            <w:r w:rsidR="00025058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C8B6740" wp14:editId="3AF40E66">
                      <wp:extent cx="266700" cy="133350"/>
                      <wp:effectExtent l="0" t="0" r="57150" b="66675"/>
                      <wp:docPr id="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C57EB1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ECYQIAAMIEAAAOAAAAZHJzL2Uyb0RvYy54bWysVNtuEzEQfUfiHyy/073k0nTVTVW1FCEV&#10;qAiIZ8f27lp47WXsZFO+nvEkDSnlCeFIlmdnfHzOXHJ5test22oIxruaF2c5Z9pJr4xra/71y92b&#10;BWchCqeE9U7X/FEHfrV8/epyHCpd+s5bpYEhiAvVONS8i3GosizITvcinPlBO3Q2HnoR0YQ2UyBG&#10;RO9tVub5PBs9qAG81CHg19u9ky8Jv2m0jJ+aJujIbM2RW6QdaF+nPVteiqoFMXRGHmiIf2DRC+Pw&#10;0SPUrYiCbcC8gOqNBB98E8+k7zPfNEZq0oBqivwPNatODJq0YHLCcExT+H+w8uP2AZhRNZ9z5kSP&#10;JfqMSROutZotpik/4xAqDFsND5AUhuHey++BOX/TYZi+BvBjp4VCVkWKz55dSEbAq2w9fvAK4cUm&#10;ekrVroE+AWIS2I4q8nisiN5FJvFjOZ+f51g3ia5iMpnMqGKZqJ4uDxDiO+17lg41B+RO4GJ7H2Ii&#10;I6qnECLvrVF3xloyoF3fWGBbgc1xR4v4o8bTMOvYWPOLWTkj5Ge+cAqR0/obRG8idrk1fc0XxyBR&#10;pay9dYp6MApj92ekbF3ip6l/UQdlaYMQq06NTJmkdDK7KAuOBjZziTnCxZmwLU6hjMAZ+PjNxI5a&#10;KKX1heBFnn4Htv4JnTJ28jAVM9Vv3wdrrx6xlghOBcPBx0Pn4SdnIw5RzcOPjQDNmX3vsB8uiuk0&#10;TR0Z09l5iQacetanHuEkQtU8ohA63sT9pG4GMG2HLxUkw/lr7KHGUH1Tf+1ZHToPB4VEHIY6TeKp&#10;TVG//3qWvwAAAP//AwBQSwMEFAAGAAgAAAAhAMUf24TXAAAAAwEAAA8AAABkcnMvZG93bnJldi54&#10;bWxMj09LxDAQxe+C3yGM4EXctKXIWpsui+BVcBW8Zpvpn91mEpK0W7+9oxe9PHi84b3f1LvVTmLB&#10;EEdHCvJNBgKpdWakXsHH+8v9FkRMmoyeHKGCL4ywa66val0Zd6E3XA6pF1xCsdIKhpR8JWVsB7Q6&#10;bpxH4qxzwerENvTSBH3hcjvJIssepNUj8cKgPT4P2J4Ps1VwcksX8n55Nf7Tb8vy8W7cd7NStzfr&#10;/glEwjX9HcMPPqNDw0xHN5OJYlLAj6Rf5aws2B0VFHkGsqnlf/bmGwAA//8DAFBLAQItABQABgAI&#10;AAAAIQC2gziS/gAAAOEBAAATAAAAAAAAAAAAAAAAAAAAAABbQ29udGVudF9UeXBlc10ueG1sUEsB&#10;Ai0AFAAGAAgAAAAhADj9If/WAAAAlAEAAAsAAAAAAAAAAAAAAAAALwEAAF9yZWxzLy5yZWxzUEsB&#10;Ai0AFAAGAAgAAAAhABk20QJhAgAAwgQAAA4AAAAAAAAAAAAAAAAALgIAAGRycy9lMm9Eb2MueG1s&#10;UEsBAi0AFAAGAAgAAAAhAMUf24TXAAAAAwEAAA8AAAAAAAAAAAAAAAAAuwQAAGRycy9kb3ducmV2&#10;LnhtbFBLBQYAAAAABAAEAPMAAAC/BQAAAAA=&#10;">
                      <v:shadow on="t"/>
                      <w10:anchorlock/>
                    </v:rect>
                  </w:pict>
                </mc:Fallback>
              </mc:AlternateContent>
            </w:r>
            <w:r w:rsidR="00025058">
              <w:rPr>
                <w:rFonts w:ascii="Century Gothic" w:hAnsi="Century Gothic"/>
                <w:szCs w:val="22"/>
                <w:lang w:val="es-CL"/>
              </w:rPr>
              <w:t xml:space="preserve">    </w:t>
            </w:r>
            <w:r w:rsidR="00025058" w:rsidRPr="00741B18">
              <w:rPr>
                <w:rFonts w:ascii="Century Gothic" w:hAnsi="Century Gothic"/>
                <w:szCs w:val="22"/>
                <w:lang w:val="es-CL"/>
              </w:rPr>
              <w:t>F</w:t>
            </w:r>
            <w:r w:rsidR="00025058">
              <w:rPr>
                <w:rFonts w:ascii="Century Gothic" w:hAnsi="Century Gothic"/>
                <w:szCs w:val="22"/>
                <w:lang w:val="es-CL"/>
              </w:rPr>
              <w:t xml:space="preserve">   </w:t>
            </w:r>
            <w:r w:rsidR="00025058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F92FB89" wp14:editId="34F5D2A1">
                      <wp:extent cx="266700" cy="133350"/>
                      <wp:effectExtent l="0" t="0" r="57150" b="57150"/>
                      <wp:docPr id="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32D8936" w14:textId="559E47A0" w:rsidR="00025058" w:rsidRDefault="00025058" w:rsidP="0002505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2FB89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gsaAIAAM0EAAAOAAAAZHJzL2Uyb0RvYy54bWysVN9v0zAQfkfif7D8TvOj7dZFS6epYwhp&#10;wMRAPLu2k1g4dji7Tcdfz/nalY7xhHCkyJc7f/7uu7tcXu16y7YagvGu5sUk50w76ZVxbc2/frl9&#10;s+AsROGUsN7pmj/qwK+Wr19djkOlS995qzQwBHGhGoeadzEOVZYF2elehIkftENn46EXEU1oMwVi&#10;RPTeZmWen2WjBzWAlzoE/Hqzd/Il4TeNlvFT0wQdma05cov0Bnqv0ztbXoqqBTF0Rh5oiH9g0Qvj&#10;8NIj1I2Igm3AvIDqjQQffBMn0veZbxojNeWA2RT5H9k8dGLQlAuKE4ajTOH/wcqP23tgRtX8gjMn&#10;eizRZxRNuNZqtpglfcYhVBj2MNxDyjAMd15+D8z5VYdh+hrAj50WClkVKT57diAZAY+y9fjBK4QX&#10;m+hJql0DfQJEEdiOKvJ4rIjeRSbxY3l2dp5j3SS6iul0OqeKZaJ6OjxAiO+071na1ByQO4GL7V2I&#10;iYyonkKIvLdG3RpryYB2vbLAtgKb45YW8cccT8OsYyPKMy/nhPzMF04hclp/g+hNxC63pq/54hgk&#10;qqTaW6eoB6Mwdr9HytYlfpr6F/MglTYI8dCpkSmTMp3OL8qCo4HNXKJGuDgTtsUplBE4Ax+/mdhR&#10;CyVZXyS8yNNzYOuf0Emxk4upmKl++z6Iu/Xu0BJrrx6xrHgP1Q7/AbjpPPzkbMR5qnn4sRGgObPv&#10;HbbGRTGbpQEkYzY/L9GAU8/61COcRKiaR8yJtqu4H9rNAKbt8KaCMnL+GtupMVTq1Gp7VocmxJmh&#10;fA7znYby1Kao33+h5S8AAAD//wMAUEsDBBQABgAIAAAAIQDFH9uE1wAAAAMBAAAPAAAAZHJzL2Rv&#10;d25yZXYueG1sTI9PS8QwEMXvgt8hjOBF3LSlyFqbLovgVXAVvGab6Z/dZhKStFu/vaMXvTx4vOG9&#10;39S71U5iwRBHRwryTQYCqXVmpF7Bx/vL/RZETJqMnhyhgi+MsGuur2pdGXehN1wOqRdcQrHSCoaU&#10;fCVlbAe0Om6cR+Ksc8HqxDb00gR94XI7ySLLHqTVI/HCoD0+D9ieD7NVcHJLF/J+eTX+02/L8vFu&#10;3HezUrc36/4JRMI1/R3DDz6jQ8NMRzeTiWJSwI+kX+WsLNgdFRR5BrKp5X/25hsAAP//AwBQSwEC&#10;LQAUAAYACAAAACEAtoM4kv4AAADhAQAAEwAAAAAAAAAAAAAAAAAAAAAAW0NvbnRlbnRfVHlwZXNd&#10;LnhtbFBLAQItABQABgAIAAAAIQA4/SH/1gAAAJQBAAALAAAAAAAAAAAAAAAAAC8BAABfcmVscy8u&#10;cmVsc1BLAQItABQABgAIAAAAIQAwAMgsaAIAAM0EAAAOAAAAAAAAAAAAAAAAAC4CAABkcnMvZTJv&#10;RG9jLnhtbFBLAQItABQABgAIAAAAIQDFH9uE1wAAAAMBAAAPAAAAAAAAAAAAAAAAAMIEAABkcnMv&#10;ZG93bnJldi54bWxQSwUGAAAAAAQABADzAAAAxgUAAAAA&#10;">
                      <v:shadow on="t"/>
                      <v:textbox>
                        <w:txbxContent>
                          <w:p w14:paraId="732D8936" w14:textId="559E47A0" w:rsidR="00025058" w:rsidRDefault="00025058" w:rsidP="0002505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41B18" w:rsidRPr="00741B18" w14:paraId="6415FCC7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802F" w14:textId="77777777" w:rsidR="00F64C26" w:rsidRPr="00741B18" w:rsidRDefault="000E33EF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RUT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49F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4E6B" w14:textId="77777777" w:rsidR="00F64C26" w:rsidRPr="00741B18" w:rsidRDefault="00F64C26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ESTADO CIVIL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3BA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</w:tr>
      <w:tr w:rsidR="00741B18" w:rsidRPr="00741B18" w14:paraId="718BC8B9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FB3" w14:textId="77777777" w:rsidR="00F64C26" w:rsidRPr="00741B18" w:rsidRDefault="00F64C26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FECHA NACIMIENTO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B94F7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8087" w14:textId="77777777" w:rsidR="00F64C26" w:rsidRPr="00741B18" w:rsidRDefault="001860E8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FONO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588BF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</w:tr>
      <w:tr w:rsidR="00741B18" w:rsidRPr="00741B18" w14:paraId="7A345F4C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A09" w14:textId="77777777" w:rsidR="00F64C26" w:rsidRPr="00741B18" w:rsidRDefault="00F64C26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DOMICILIO PARTICULAR</w:t>
            </w:r>
          </w:p>
        </w:tc>
        <w:tc>
          <w:tcPr>
            <w:tcW w:w="7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4F33E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</w:tr>
      <w:tr w:rsidR="00741B18" w:rsidRPr="00741B18" w14:paraId="0FEDE272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D547" w14:textId="77777777" w:rsidR="00F64C26" w:rsidRPr="00741B18" w:rsidRDefault="00960098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COMUNA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AE993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6BA4" w14:textId="77777777" w:rsidR="00F64C26" w:rsidRPr="00741B18" w:rsidRDefault="001860E8" w:rsidP="00F64C26">
            <w:pPr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REGIÓN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581C" w14:textId="77777777" w:rsidR="00F64C26" w:rsidRPr="00741B18" w:rsidRDefault="00F64C26" w:rsidP="00F64C26">
            <w:pPr>
              <w:rPr>
                <w:rFonts w:ascii="Century Gothic" w:hAnsi="Century Gothic"/>
                <w:szCs w:val="22"/>
              </w:rPr>
            </w:pPr>
          </w:p>
        </w:tc>
      </w:tr>
      <w:tr w:rsidR="00261655" w:rsidRPr="00741B18" w14:paraId="31BCC9B3" w14:textId="77777777" w:rsidTr="001B4CFB">
        <w:trPr>
          <w:trHeight w:val="34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2B3" w14:textId="77777777" w:rsidR="009D7C25" w:rsidRPr="00741B18" w:rsidRDefault="009D7C25" w:rsidP="00F83F61">
            <w:pPr>
              <w:spacing w:after="100" w:afterAutospacing="1"/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CORREO ELECTRÓNICO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F9B37" w14:textId="77777777" w:rsidR="009D7C25" w:rsidRPr="00741B18" w:rsidRDefault="009D7C25" w:rsidP="00F83F61">
            <w:pPr>
              <w:spacing w:after="100" w:afterAutospacing="1"/>
              <w:rPr>
                <w:rFonts w:ascii="Century Gothic" w:hAnsi="Century Gothic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4CD2" w14:textId="77777777" w:rsidR="009D7C25" w:rsidRPr="00741B18" w:rsidRDefault="009D7C25" w:rsidP="00F83F61">
            <w:pPr>
              <w:spacing w:after="100" w:afterAutospacing="1"/>
              <w:rPr>
                <w:rFonts w:ascii="Century Gothic" w:hAnsi="Century Gothic" w:cs="Tahoma"/>
                <w:szCs w:val="22"/>
              </w:rPr>
            </w:pPr>
            <w:r w:rsidRPr="00741B18">
              <w:rPr>
                <w:rFonts w:ascii="Century Gothic" w:hAnsi="Century Gothic" w:cs="Tahoma"/>
                <w:szCs w:val="22"/>
              </w:rPr>
              <w:t>NACIONALIDAD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9E4D7" w14:textId="342E9680" w:rsidR="009D7C25" w:rsidRPr="00741B18" w:rsidRDefault="00025058" w:rsidP="00F83F61">
            <w:pPr>
              <w:spacing w:after="100" w:afterAutospacing="1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</w:tbl>
    <w:p w14:paraId="0AF6AA8A" w14:textId="3C060E91" w:rsidR="00C73D8F" w:rsidRDefault="00F83F61" w:rsidP="00F83F61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spacing w:after="100" w:afterAutospacing="1"/>
        <w:ind w:right="857"/>
        <w:outlineLvl w:val="0"/>
        <w:rPr>
          <w:rFonts w:ascii="Century Gothic" w:hAnsi="Century Gothic" w:cs="Tahoma"/>
          <w:noProof/>
          <w:szCs w:val="10"/>
        </w:rPr>
      </w:pPr>
      <w:r>
        <w:rPr>
          <w:rFonts w:ascii="Century Gothic" w:hAnsi="Century Gothic" w:cs="Tahoma"/>
          <w:noProof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19474" wp14:editId="3BF174AB">
                <wp:simplePos x="0" y="0"/>
                <wp:positionH relativeFrom="column">
                  <wp:posOffset>2226311</wp:posOffset>
                </wp:positionH>
                <wp:positionV relativeFrom="paragraph">
                  <wp:posOffset>217169</wp:posOffset>
                </wp:positionV>
                <wp:extent cx="192405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C84EC" id="Conector recto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3pt,17.1pt" to="326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FdsgEAALUDAAAOAAAAZHJzL2Uyb0RvYy54bWysU8GOEzEMvSPxD1HudKbVgmDU6R66gguC&#10;CtgPyGacTkQSR07otH+Pk7azCBBCq70k4/g928/2rG+P3okDULIYerlctFJA0DjYsO/l/bf3r95K&#10;kbIKg3IYoJcnSPJ28/LFeoodrHBENwAJDhJSN8VejjnHrmmSHsGrtMAIgZ0GyavMJu2bgdTE0b1r&#10;Vm37ppmQhkioISV+vTs75abGNwZ0/mxMgixcL7m2XE+q50M5m81adXtScbT6UoZ6QhVe2cBJ51B3&#10;Kivxg+wfobzVhAlNXmj0DRpjNVQNrGbZ/qbm66giVC3cnBTnNqXnC6s/HXYk7NDLm5UUQXme0ZYn&#10;pTOSoHIJdnCXppg6Bm/Dji5Wijsqko+GfLlZjDjWzp7mzsIxC82Py3erm/Y1D0Bffc0jMVLKHwC9&#10;KB+9dDYU0apTh48pczKGXiFslELOqetXPjkoYBe+gGEhJVll1xWCrSNxUDz84fuyyOBYFVkoxjo3&#10;k9p/ky7YQoO6Vv9LnNE1I4Y8E70NSH/Lmo/XUs0Zf1V91lpkP+BwqoOo7eDdqMoue1yW71e70h//&#10;ts1PAAAA//8DAFBLAwQUAAYACAAAACEAes+LUd4AAAAJAQAADwAAAGRycy9kb3ducmV2LnhtbEyP&#10;MU/DMBCFdyT+g3VIbNShpWkV4lRVgQmGNDAwuvGRRI3PUewmgV/PoQ50u3vv6d136WayrRiw940j&#10;BfezCARS6UxDlYKP95e7NQgfNBndOkIF3+hhk11fpToxbqQ9DkWoBJeQT7SCOoQukdKXNVrtZ65D&#10;Yu/L9VYHXvtKml6PXG5bOY+iWFrdEF+odYe7GstjcbIKVs+vRd6NT28/uVzJPB9cWB8/lbq9mbaP&#10;IAJO4T8Mf/iMDhkzHdyJjBetgsUyijnKw8McBAfi5YKFw1mQWSovP8h+AQAA//8DAFBLAQItABQA&#10;BgAIAAAAIQC2gziS/gAAAOEBAAATAAAAAAAAAAAAAAAAAAAAAABbQ29udGVudF9UeXBlc10ueG1s&#10;UEsBAi0AFAAGAAgAAAAhADj9If/WAAAAlAEAAAsAAAAAAAAAAAAAAAAALwEAAF9yZWxzLy5yZWxz&#10;UEsBAi0AFAAGAAgAAAAhAPAvwV2yAQAAtQMAAA4AAAAAAAAAAAAAAAAALgIAAGRycy9lMm9Eb2Mu&#10;eG1sUEsBAi0AFAAGAAgAAAAhAHrPi1HeAAAACQEAAA8AAAAAAAAAAAAAAAAADAQAAGRycy9kb3du&#10;cmV2LnhtbFBLBQYAAAAABAAEAPMAAAAXBQAAAAA=&#10;" strokecolor="black [3040]"/>
            </w:pict>
          </mc:Fallback>
        </mc:AlternateContent>
      </w:r>
      <w:r>
        <w:rPr>
          <w:rFonts w:ascii="Century Gothic" w:hAnsi="Century Gothic" w:cs="Tahoma"/>
          <w:noProof/>
          <w:szCs w:val="10"/>
        </w:rPr>
        <w:t xml:space="preserve">  FECHA</w:t>
      </w:r>
      <w:bookmarkStart w:id="1" w:name="_GoBack"/>
      <w:bookmarkEnd w:id="1"/>
    </w:p>
    <w:p w14:paraId="10C0B32A" w14:textId="77777777" w:rsidR="00025058" w:rsidRDefault="00025058" w:rsidP="00025058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7"/>
        <w:outlineLvl w:val="0"/>
        <w:rPr>
          <w:rFonts w:ascii="Century Gothic" w:hAnsi="Century Gothic"/>
          <w:b/>
          <w:sz w:val="16"/>
          <w:szCs w:val="22"/>
          <w:lang w:val="es-CL"/>
        </w:rPr>
      </w:pPr>
      <w:r>
        <w:rPr>
          <w:rFonts w:ascii="Century Gothic" w:hAnsi="Century Gothic"/>
          <w:b/>
          <w:sz w:val="16"/>
          <w:szCs w:val="22"/>
          <w:lang w:val="es-CL"/>
        </w:rPr>
        <w:tab/>
      </w:r>
      <w:r>
        <w:rPr>
          <w:rFonts w:ascii="Century Gothic" w:hAnsi="Century Gothic"/>
          <w:b/>
          <w:sz w:val="16"/>
          <w:szCs w:val="22"/>
          <w:lang w:val="es-CL"/>
        </w:rPr>
        <w:tab/>
      </w:r>
    </w:p>
    <w:p w14:paraId="0982EB72" w14:textId="4BC5C431" w:rsidR="00025058" w:rsidRDefault="00134FDF" w:rsidP="00025058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7"/>
        <w:outlineLvl w:val="0"/>
        <w:rPr>
          <w:rFonts w:ascii="Century Gothic" w:hAnsi="Century Gothic"/>
          <w:b/>
          <w:sz w:val="16"/>
          <w:szCs w:val="22"/>
          <w:lang w:val="es-CL"/>
        </w:rPr>
      </w:pPr>
      <w:r>
        <w:rPr>
          <w:rFonts w:ascii="Century Gothic" w:hAnsi="Century Gothic"/>
          <w:b/>
          <w:sz w:val="16"/>
          <w:szCs w:val="22"/>
          <w:lang w:val="es-CL"/>
        </w:rPr>
        <w:t xml:space="preserve">                                                                                          INGRESO</w:t>
      </w:r>
      <w:r w:rsidR="00025058">
        <w:rPr>
          <w:rFonts w:ascii="Century Gothic" w:hAnsi="Century Gothic"/>
          <w:b/>
          <w:sz w:val="16"/>
          <w:szCs w:val="22"/>
          <w:lang w:val="es-CL"/>
        </w:rPr>
        <w:tab/>
      </w:r>
      <w:r w:rsidR="00025058">
        <w:rPr>
          <w:rFonts w:ascii="Century Gothic" w:hAnsi="Century Gothic"/>
          <w:b/>
          <w:sz w:val="16"/>
          <w:szCs w:val="22"/>
          <w:lang w:val="es-CL"/>
        </w:rPr>
        <w:tab/>
      </w:r>
      <w:r>
        <w:rPr>
          <w:rFonts w:ascii="Century Gothic" w:hAnsi="Century Gothic"/>
          <w:b/>
          <w:sz w:val="16"/>
          <w:szCs w:val="22"/>
          <w:lang w:val="es-CL"/>
        </w:rPr>
        <w:t xml:space="preserve">          </w:t>
      </w:r>
      <w:r w:rsidR="00025058">
        <w:rPr>
          <w:rFonts w:ascii="Century Gothic" w:hAnsi="Century Gothic"/>
          <w:b/>
          <w:sz w:val="16"/>
          <w:szCs w:val="22"/>
          <w:lang w:val="es-CL"/>
        </w:rPr>
        <w:t xml:space="preserve"> </w:t>
      </w:r>
      <w:proofErr w:type="gramStart"/>
      <w:r w:rsidR="00025058" w:rsidRPr="00025058">
        <w:rPr>
          <w:rFonts w:ascii="Century Gothic" w:hAnsi="Century Gothic"/>
          <w:b/>
          <w:sz w:val="16"/>
          <w:szCs w:val="22"/>
          <w:lang w:val="es-CL"/>
        </w:rPr>
        <w:t>C</w:t>
      </w:r>
      <w:r w:rsidR="00025058">
        <w:rPr>
          <w:rFonts w:ascii="Century Gothic" w:hAnsi="Century Gothic"/>
          <w:b/>
          <w:sz w:val="16"/>
          <w:szCs w:val="22"/>
          <w:lang w:val="es-CL"/>
        </w:rPr>
        <w:t>REAR</w:t>
      </w:r>
      <w:r w:rsidR="00025058">
        <w:rPr>
          <w:rFonts w:ascii="Century Gothic" w:hAnsi="Century Gothic"/>
          <w:b/>
          <w:sz w:val="16"/>
          <w:szCs w:val="22"/>
          <w:lang w:val="es-CL"/>
        </w:rPr>
        <w:tab/>
      </w:r>
      <w:r w:rsidR="00025058">
        <w:rPr>
          <w:rFonts w:ascii="Century Gothic" w:hAnsi="Century Gothic"/>
          <w:b/>
          <w:sz w:val="16"/>
          <w:szCs w:val="22"/>
          <w:lang w:val="es-CL"/>
        </w:rPr>
        <w:tab/>
        <w:t>MODIFICAR</w:t>
      </w:r>
      <w:r w:rsidR="00025058">
        <w:rPr>
          <w:rFonts w:ascii="Century Gothic" w:hAnsi="Century Gothic"/>
          <w:b/>
          <w:sz w:val="16"/>
          <w:szCs w:val="22"/>
          <w:lang w:val="es-CL"/>
        </w:rPr>
        <w:tab/>
      </w:r>
      <w:r w:rsidR="005E52F4">
        <w:rPr>
          <w:rFonts w:ascii="Century Gothic" w:hAnsi="Century Gothic"/>
          <w:b/>
          <w:sz w:val="16"/>
          <w:szCs w:val="22"/>
          <w:lang w:val="es-CL"/>
        </w:rPr>
        <w:t xml:space="preserve">   </w:t>
      </w:r>
      <w:r w:rsidR="00025058">
        <w:rPr>
          <w:rFonts w:ascii="Century Gothic" w:hAnsi="Century Gothic"/>
          <w:b/>
          <w:sz w:val="16"/>
          <w:szCs w:val="22"/>
          <w:lang w:val="es-CL"/>
        </w:rPr>
        <w:t xml:space="preserve"> ELIMINAR</w:t>
      </w:r>
      <w:proofErr w:type="gramEnd"/>
    </w:p>
    <w:p w14:paraId="027C1836" w14:textId="7C440A78" w:rsidR="00025058" w:rsidRDefault="00025058" w:rsidP="00025058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7"/>
        <w:outlineLvl w:val="0"/>
        <w:rPr>
          <w:rFonts w:ascii="Century Gothic" w:hAnsi="Century Gothic" w:cs="Tahoma"/>
          <w:noProof/>
          <w:szCs w:val="10"/>
        </w:rPr>
      </w:pPr>
      <w:r>
        <w:rPr>
          <w:rFonts w:ascii="Century Gothic" w:hAnsi="Century Gothic" w:cs="Tahoma"/>
          <w:noProof/>
          <w:szCs w:val="10"/>
        </w:rPr>
        <w:t xml:space="preserve">                                                                           </w:t>
      </w:r>
      <w:r w:rsidR="00134FDF" w:rsidRPr="00741B1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 wp14:anchorId="5952A284" wp14:editId="523184C8">
                <wp:extent cx="324000" cy="162000"/>
                <wp:effectExtent l="0" t="0" r="57150" b="66675"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51F1F" id="Rectangle 84" o:spid="_x0000_s1026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+qYQIAAMIEAAAOAAAAZHJzL2Uyb0RvYy54bWysVFFv0zAQfkfiP1h+Z0mzdmujptO0MYQ0&#10;YGIgnl3bSSwcO5zdpuPXc750XcveEK0U+eLz5++77y7Lq11n2VZDMN5VfHKWc6ad9Mq4puLfv929&#10;m3MWonBKWO90xZ904Fert2+WQ1/qwrfeKg0MQVwoh77ibYx9mWVBtroT4cz32uFm7aETEUNoMgVi&#10;QPTOZkWeX2SDB9WDlzoEfHs7bvIV4de1lvFLXQcdma04cov0BHqu0zNbLUXZgOhbI/c0xD+w6IRx&#10;eOkB6lZEwTZgXkF1RoIPvo5n0neZr2sjNWlANZP8LzWPreg1acHihP5QpvD/YOXn7QMwo9A7zpzo&#10;0KKvWDThGqvZfJrqM/ShxLTH/gGSwtDfe/kzMOdvWkzT1wB+aLVQyGqS8rOTAykIeJSth09eIbzY&#10;RE+l2tXQJUAsAtuRI08HR/QuMokvz4tpnqNvErcmF2g4OZaJ8vlwDyF+0L5jaVFxQO4ELrb3ISYy&#10;onxOIfLeGnVnrKUAmvWNBbYV2Bx39CP+qPE4zTo2VHwxK2aEfLIXjiGQ3QvBk7TOROxya7qKzw9J&#10;okxVe+8U9WAUxo5rpGxd4qepf1EHVWmDEI+tGpgySen5bFGgZcpgMxeXIygTtsEplBE4Ax9/mNhS&#10;C6WyvhI8z9N/L9g/o1PFji4mM5N/Yx+svXpCLxGcDMPBx0Xr4TdnAw5RxcOvjQDNmf3osB8Wk+k0&#10;TR0F09llgQEc76yPd4STCFXxyNm4vInjpG56ME2LN01IhvPX2EO1IX9Tf42s9p2Hg0Ii9kOdJvE4&#10;pqyXT8/qDwAAAP//AwBQSwMEFAAGAAgAAAAhACWnZZXYAAAAAwEAAA8AAABkcnMvZG93bnJldi54&#10;bWxMj09LxDAQxe+C3yGM4EXctMtW1tp0WQSvgqvgNdtM/+w2k5Ck3frtHb3o5cHjDe/9ptotdhQz&#10;hjg4UpCvMhBIjTMDdQo+3l/utyBi0mT06AgVfGGEXX19VenSuAu94XxIneASiqVW0KfkSylj06PV&#10;ceU8EmetC1YntqGTJugLl9tRrrPsQVo9EC/02uNzj835MFkFJze3Ie/mV+M//Xazebwb9u2k1O3N&#10;sn8CkXBJf8fwg8/oUDPT0U1kohgV8CPpVzkrcnZHBeuiAFlX8j97/Q0AAP//AwBQSwECLQAUAAYA&#10;CAAAACEAtoM4kv4AAADhAQAAEwAAAAAAAAAAAAAAAAAAAAAAW0NvbnRlbnRfVHlwZXNdLnhtbFBL&#10;AQItABQABgAIAAAAIQA4/SH/1gAAAJQBAAALAAAAAAAAAAAAAAAAAC8BAABfcmVscy8ucmVsc1BL&#10;AQItABQABgAIAAAAIQAabx+qYQIAAMIEAAAOAAAAAAAAAAAAAAAAAC4CAABkcnMvZTJvRG9jLnht&#10;bFBLAQItABQABgAIAAAAIQAlp2WV2AAAAAMBAAAPAAAAAAAAAAAAAAAAALsEAABkcnMvZG93bnJl&#10;di54bWxQSwUGAAAAAAQABADzAAAAwAUAAAAA&#10;">
                <v:shadow on="t"/>
                <w10:anchorlock/>
              </v:rect>
            </w:pict>
          </mc:Fallback>
        </mc:AlternateContent>
      </w:r>
      <w:r>
        <w:rPr>
          <w:rFonts w:ascii="Century Gothic" w:hAnsi="Century Gothic" w:cs="Tahoma"/>
          <w:noProof/>
          <w:szCs w:val="10"/>
        </w:rPr>
        <w:t xml:space="preserve">             </w:t>
      </w:r>
      <w:r w:rsidRPr="00741B1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 wp14:anchorId="1F93EC99" wp14:editId="1DF5B20F">
                <wp:extent cx="324000" cy="162000"/>
                <wp:effectExtent l="0" t="0" r="57150" b="66675"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02BF6" id="Rectangle 84" o:spid="_x0000_s1026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/RYQIAAMIEAAAOAAAAZHJzL2Uyb0RvYy54bWysVF1v0zAUfUfiP1h+Z/lYu7XR0mnaGEIa&#10;MDEQz67tJBaOHa7dpuPXc33TdR17QySS5Zt7fXzO/cjF5a63bKshGO9qXpzknGknvTKurfn3b7fv&#10;FpyFKJwS1jtd80cd+OXq7ZuLcah06TtvlQaGIC5U41DzLsahyrIgO92LcOIH7dDZeOhFRBPaTIEY&#10;Eb23WZnnZ9noQQ3gpQ4Bv95MTr4i/KbRMn5pmqAjszVHbpFWoHWd1mx1IaoWxNAZuach/oFFL4zD&#10;Sw9QNyIKtgHzCqo3EnzwTTyRvs980xipSQOqKfK/1Dx0YtCkBZMThkOawv+DlZ+398CMqvkpZ070&#10;WKKvmDThWqvZYpbyMw6hwrCH4R6SwjDcefkzMOevOwzTVwB+7LRQyKpI8dmLA8kIeJStx09eIbzY&#10;RE+p2jXQJ0BMAttRRR4PFdG7yCR+PC1neY51k+gqzrDgVLFMVE+HBwjxg/Y9S5uaA3IncLG9CzGR&#10;EdVTCJH31qhbYy0Z0K6vLbCtwOa4pYf4o8bjMOvYWPPlvJwT8gtfOIZAds8EX4T1JmKXW9PXfHEI&#10;ElXK2nunqAejMHbaI2XrEj9N/Ys6KEsbhHjo1MiUSUpP58uy4GhgM5fnEygTtsUplBE4Ax9/mNhR&#10;C6W0vhK8yNO7F+yf0CljRxdTMVP9pj5Ye/WItURwKhgOPm46D785G3GIah5+bQRozuxHh/2wLGaz&#10;NHVkzObnJRpw7Fkfe4STCFXzyNm0vY7TpG4GMG2HNxUkw/kr7KHGUH1Tf02s9p2Hg0Ii9kOdJvHY&#10;pqjnX8/qDwAAAP//AwBQSwMEFAAGAAgAAAAhACWnZZXYAAAAAwEAAA8AAABkcnMvZG93bnJldi54&#10;bWxMj09LxDAQxe+C3yGM4EXctMtW1tp0WQSvgqvgNdtM/+w2k5Ck3frtHb3o5cHjDe/9ptotdhQz&#10;hjg4UpCvMhBIjTMDdQo+3l/utyBi0mT06AgVfGGEXX19VenSuAu94XxIneASiqVW0KfkSylj06PV&#10;ceU8EmetC1YntqGTJugLl9tRrrPsQVo9EC/02uNzj835MFkFJze3Ie/mV+M//Xazebwb9u2k1O3N&#10;sn8CkXBJf8fwg8/oUDPT0U1kohgV8CPpVzkrcnZHBeuiAFlX8j97/Q0AAP//AwBQSwECLQAUAAYA&#10;CAAAACEAtoM4kv4AAADhAQAAEwAAAAAAAAAAAAAAAAAAAAAAW0NvbnRlbnRfVHlwZXNdLnhtbFBL&#10;AQItABQABgAIAAAAIQA4/SH/1gAAAJQBAAALAAAAAAAAAAAAAAAAAC8BAABfcmVscy8ucmVsc1BL&#10;AQItABQABgAIAAAAIQB74V/RYQIAAMIEAAAOAAAAAAAAAAAAAAAAAC4CAABkcnMvZTJvRG9jLnht&#10;bFBLAQItABQABgAIAAAAIQAlp2WV2AAAAAMBAAAPAAAAAAAAAAAAAAAAALsEAABkcnMvZG93bnJl&#10;di54bWxQSwUGAAAAAAQABADzAAAAwAUAAAAA&#10;">
                <v:shadow on="t"/>
                <w10:anchorlock/>
              </v:rect>
            </w:pict>
          </mc:Fallback>
        </mc:AlternateContent>
      </w:r>
      <w:r>
        <w:rPr>
          <w:rFonts w:ascii="Century Gothic" w:hAnsi="Century Gothic" w:cs="Tahoma"/>
          <w:noProof/>
          <w:szCs w:val="10"/>
        </w:rPr>
        <w:t xml:space="preserve">                      </w:t>
      </w:r>
      <w:r w:rsidRPr="00741B1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 wp14:anchorId="50C1E29D" wp14:editId="611E2E13">
                <wp:extent cx="324000" cy="162000"/>
                <wp:effectExtent l="0" t="0" r="57150" b="66675"/>
                <wp:docPr id="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D7453" id="Rectangle 84" o:spid="_x0000_s1026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aMYAIAAMIEAAAOAAAAZHJzL2Uyb0RvYy54bWysVF1v0zAUfUfiP1h+Z/lYu7XR0mnaGEIa&#10;MDEQz67tJBaOHa7dpuPXc33TdR17QySS5Zt7fXzO/cjF5a63bKshGO9qXpzknGknvTKurfn3b7fv&#10;FpyFKJwS1jtd80cd+OXq7ZuLcah06TtvlQaGIC5U41DzLsahyrIgO92LcOIH7dDZeOhFRBPaTIEY&#10;Eb23WZnnZ9noQQ3gpQ4Bv95MTr4i/KbRMn5pmqAjszVHbpFWoHWd1mx1IaoWxNAZuach/oFFL4zD&#10;Sw9QNyIKtgHzCqo3EnzwTTyRvs980xipSQOqKfK/1Dx0YtCkBZMThkOawv+DlZ+398CMqvmMMyd6&#10;LNFXTJpwrdVsMUv5GYdQYdjDcA9JYRjuvPwZmPPXHYbpKwA/dlooZFWk+OzFgWQEPMrW4yevEF5s&#10;oqdU7RroEyAmge2oIo+HiuhdZBI/npazPMe6SXQVZ1hwqlgmqqfDA4T4QfuepU3NAbkTuNjehZjI&#10;iOophMh7a9StsZYMaNfXFthWYHPc0kP8UeNxmHVsrPlyXs4J+YUvHEMgu2eCL8J6E7HLrelrvjgE&#10;iSpl7b1T1INRGDvtkbJ1iZ+m/kUdlKUNQjx0amTKJKWn82VZcDSwmcvzCZQJ2+IUygicgY8/TOyo&#10;hVJaXwle5OndC/ZP6JSxo4upmKl+Ux+svXrEWiI4FQwHHzedh9+cjThENQ+/NgI0Z/ajw35YFrNZ&#10;mjoyZvPzEg049qyPPcJJhKp55GzaXsdpUjcDmLbDmwqS4fwV9lBjqL6pvyZW+87DQSER+6FOk3hs&#10;U9Tzr2f1BwAA//8DAFBLAwQUAAYACAAAACEAJadlldgAAAADAQAADwAAAGRycy9kb3ducmV2Lnht&#10;bEyPT0vEMBDF74LfIYzgRdy0y1bW2nRZBK+Cq+A120z/7DaTkKTd+u0dvejlweMN7/2m2i12FDOG&#10;ODhSkK8yEEiNMwN1Cj7eX+63IGLSZPToCBV8YYRdfX1V6dK4C73hfEid4BKKpVbQp+RLKWPTo9Vx&#10;5TwSZ60LVie2oZMm6AuX21Gus+xBWj0QL/Ta43OPzfkwWQUnN7ch7+ZX4z/9drN5vBv27aTU7c2y&#10;fwKRcEl/x/CDz+hQM9PRTWSiGBXwI+lXOStydkcF66IAWVfyP3v9DQAA//8DAFBLAQItABQABgAI&#10;AAAAIQC2gziS/gAAAOEBAAATAAAAAAAAAAAAAAAAAAAAAABbQ29udGVudF9UeXBlc10ueG1sUEsB&#10;Ai0AFAAGAAgAAAAhADj9If/WAAAAlAEAAAsAAAAAAAAAAAAAAAAALwEAAF9yZWxzLy5yZWxzUEsB&#10;Ai0AFAAGAAgAAAAhAMi3hoxgAgAAwgQAAA4AAAAAAAAAAAAAAAAALgIAAGRycy9lMm9Eb2MueG1s&#10;UEsBAi0AFAAGAAgAAAAhACWnZZXYAAAAAwEAAA8AAAAAAAAAAAAAAAAAugQAAGRycy9kb3ducmV2&#10;LnhtbFBLBQYAAAAABAAEAPMAAAC/BQAAAAA=&#10;">
                <v:shadow on="t"/>
                <w10:anchorlock/>
              </v:rect>
            </w:pict>
          </mc:Fallback>
        </mc:AlternateContent>
      </w:r>
      <w:r>
        <w:rPr>
          <w:rFonts w:ascii="Century Gothic" w:hAnsi="Century Gothic" w:cs="Tahoma"/>
          <w:noProof/>
          <w:szCs w:val="10"/>
        </w:rPr>
        <w:t xml:space="preserve">          </w:t>
      </w:r>
      <w:r w:rsidR="005E52F4">
        <w:rPr>
          <w:rFonts w:ascii="Century Gothic" w:hAnsi="Century Gothic" w:cs="Tahoma"/>
          <w:noProof/>
          <w:szCs w:val="10"/>
        </w:rPr>
        <w:t xml:space="preserve">   </w:t>
      </w:r>
      <w:r>
        <w:rPr>
          <w:rFonts w:ascii="Century Gothic" w:hAnsi="Century Gothic" w:cs="Tahoma"/>
          <w:noProof/>
          <w:szCs w:val="10"/>
        </w:rPr>
        <w:t xml:space="preserve">    </w:t>
      </w:r>
      <w:r w:rsidRPr="00741B1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 wp14:anchorId="2D0DB37B" wp14:editId="24B0A587">
                <wp:extent cx="324000" cy="162000"/>
                <wp:effectExtent l="0" t="0" r="57150" b="66675"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8FDCC" id="Rectangle 84" o:spid="_x0000_s1026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5cYAIAAMIEAAAOAAAAZHJzL2Uyb0RvYy54bWysVF1v0zAUfUfiP1h+Z/lYu7XR0mnaGEIa&#10;MDEQz67tJBaOHa7dpuPXc33TdR17QySS5Zt7fXzO/cjF5a63bKshGO9qXpzknGknvTKurfn3b7fv&#10;FpyFKJwS1jtd80cd+OXq7ZuLcah06TtvlQaGIC5U41DzLsahyrIgO92LcOIH7dDZeOhFRBPaTIEY&#10;Eb23WZnnZ9noQQ3gpQ4Bv95MTr4i/KbRMn5pmqAjszVHbpFWoHWd1mx1IaoWxNAZuach/oFFL4zD&#10;Sw9QNyIKtgHzCqo3EnzwTTyRvs980xipSQOqKfK/1Dx0YtCkBZMThkOawv+DlZ+398CMqvmcMyd6&#10;LNFXTJpwrdVsMUv5GYdQYdjDcA9JYRjuvPwZmPPXHYbpKwA/dlooZFWk+OzFgWQEPMrW4yevEF5s&#10;oqdU7RroEyAmge2oIo+HiuhdZBI/npazPMe6SXQVZ1hwqlgmqqfDA4T4QfuepU3NAbkTuNjehZjI&#10;iOophMh7a9StsZYMaNfXFthWYHPc0kP8UeNxmHVsrPlyXs4J+YUvHEMgu2eCL8J6E7HLrelrvjgE&#10;iSpl7b1T1INRGDvtkbJ1iZ+m/kUdlKUNQjx0amTKJKWn82VZcDSwmcvzCZQJ2+IUygicgY8/TOyo&#10;hVJaXwle5OndC/ZP6JSxo4upmKl+Ux+svXrEWiI4FQwHHzedh9+cjThENQ+/NgI0Z/ajw35YFrNZ&#10;mjoyZvPzEg049qyPPcJJhKp55GzaXsdpUjcDmLbDmwqS4fwV9lBjqL6pvyZW+87DQSER+6FOk3hs&#10;U9Tzr2f1BwAA//8DAFBLAwQUAAYACAAAACEAJadlldgAAAADAQAADwAAAGRycy9kb3ducmV2Lnht&#10;bEyPT0vEMBDF74LfIYzgRdy0y1bW2nRZBK+Cq+A120z/7DaTkKTd+u0dvejlweMN7/2m2i12FDOG&#10;ODhSkK8yEEiNMwN1Cj7eX+63IGLSZPToCBV8YYRdfX1V6dK4C73hfEid4BKKpVbQp+RLKWPTo9Vx&#10;5TwSZ60LVie2oZMm6AuX21Gus+xBWj0QL/Ta43OPzfkwWQUnN7ch7+ZX4z/9drN5vBv27aTU7c2y&#10;fwKRcEl/x/CDz+hQM9PRTWSiGBXwI+lXOStydkcF66IAWVfyP3v9DQAA//8DAFBLAQItABQABgAI&#10;AAAAIQC2gziS/gAAAOEBAAATAAAAAAAAAAAAAAAAAAAAAABbQ29udGVudF9UeXBlc10ueG1sUEsB&#10;Ai0AFAAGAAgAAAAhADj9If/WAAAAlAEAAAsAAAAAAAAAAAAAAAAALwEAAF9yZWxzLy5yZWxzUEsB&#10;Ai0AFAAGAAgAAAAhANhznlxgAgAAwgQAAA4AAAAAAAAAAAAAAAAALgIAAGRycy9lMm9Eb2MueG1s&#10;UEsBAi0AFAAGAAgAAAAhACWnZZXYAAAAAwEAAA8AAAAAAAAAAAAAAAAAugQAAGRycy9kb3ducmV2&#10;LnhtbFBLBQYAAAAABAAEAPMAAAC/BQAAAAA=&#10;">
                <v:shadow on="t"/>
                <w10:anchorlock/>
              </v:rect>
            </w:pict>
          </mc:Fallback>
        </mc:AlternateContent>
      </w:r>
    </w:p>
    <w:p w14:paraId="01F8151C" w14:textId="77777777" w:rsidR="00025058" w:rsidRPr="00025058" w:rsidRDefault="00025058" w:rsidP="00025058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7"/>
        <w:outlineLvl w:val="0"/>
        <w:rPr>
          <w:rFonts w:ascii="Century Gothic" w:hAnsi="Century Gothic" w:cs="Tahoma"/>
          <w:noProof/>
          <w:szCs w:val="10"/>
        </w:rPr>
      </w:pPr>
    </w:p>
    <w:p w14:paraId="33F9276E" w14:textId="6B499FFD" w:rsidR="00814882" w:rsidRPr="00741B18" w:rsidRDefault="00025B51" w:rsidP="00741B18">
      <w:pPr>
        <w:pStyle w:val="Encabezado"/>
        <w:numPr>
          <w:ilvl w:val="0"/>
          <w:numId w:val="9"/>
        </w:numPr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7"/>
        <w:outlineLvl w:val="0"/>
        <w:rPr>
          <w:rFonts w:ascii="Century Gothic" w:hAnsi="Century Gothic" w:cs="Tahoma"/>
          <w:b/>
          <w:noProof/>
          <w:sz w:val="22"/>
          <w:szCs w:val="22"/>
        </w:rPr>
      </w:pPr>
      <w:r w:rsidRPr="00741B18">
        <w:rPr>
          <w:rFonts w:ascii="Century Gothic" w:hAnsi="Century Gothic" w:cs="Tahoma"/>
          <w:b/>
          <w:noProof/>
          <w:sz w:val="22"/>
          <w:szCs w:val="22"/>
        </w:rPr>
        <w:t>ANTECEDENTES PARA PAGO</w:t>
      </w:r>
    </w:p>
    <w:p w14:paraId="786A82BF" w14:textId="77777777" w:rsidR="005911A8" w:rsidRPr="00741B18" w:rsidRDefault="005911A8" w:rsidP="005911A8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8"/>
          <w:szCs w:val="8"/>
        </w:rPr>
      </w:pPr>
    </w:p>
    <w:tbl>
      <w:tblPr>
        <w:tblW w:w="952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418"/>
        <w:gridCol w:w="1417"/>
        <w:gridCol w:w="1348"/>
        <w:gridCol w:w="2340"/>
      </w:tblGrid>
      <w:tr w:rsidR="00741B18" w:rsidRPr="00741B18" w14:paraId="451D4968" w14:textId="77777777" w:rsidTr="00326808">
        <w:trPr>
          <w:trHeight w:val="285"/>
        </w:trPr>
        <w:tc>
          <w:tcPr>
            <w:tcW w:w="2997" w:type="dxa"/>
            <w:vMerge w:val="restart"/>
            <w:shd w:val="clear" w:color="auto" w:fill="auto"/>
            <w:noWrap/>
            <w:vAlign w:val="center"/>
          </w:tcPr>
          <w:p w14:paraId="2926C6C9" w14:textId="77777777" w:rsidR="004C477B" w:rsidRPr="00741B18" w:rsidRDefault="004C477B" w:rsidP="004C477B">
            <w:pPr>
              <w:rPr>
                <w:rFonts w:ascii="Century Gothic" w:hAnsi="Century Gothic" w:cs="Tahoma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REGISTRO PARA DEPOSITO</w:t>
            </w:r>
          </w:p>
          <w:p w14:paraId="4FA4C7FD" w14:textId="77777777" w:rsidR="004C477B" w:rsidRPr="00741B18" w:rsidRDefault="004C477B" w:rsidP="004C477B">
            <w:pPr>
              <w:rPr>
                <w:rFonts w:ascii="Century Gothic" w:hAnsi="Century Gothic" w:cs="Tahoma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BANCO ESTADO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990CDF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Cuenta</w:t>
            </w:r>
          </w:p>
          <w:p w14:paraId="2D8FD0A8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Corriente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48A70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Cuenta</w:t>
            </w:r>
          </w:p>
          <w:p w14:paraId="3D7F9027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Vista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1C9FB1D" w14:textId="77777777" w:rsidR="004C477B" w:rsidRPr="00741B18" w:rsidRDefault="004C477B" w:rsidP="008837B4">
            <w:pPr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Chequera</w:t>
            </w:r>
          </w:p>
          <w:p w14:paraId="1CB36FC3" w14:textId="77777777" w:rsidR="004C477B" w:rsidRPr="00741B18" w:rsidRDefault="004C477B" w:rsidP="008837B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electrónica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D358B8" w14:textId="76A3FF53" w:rsidR="004C477B" w:rsidRPr="00741B18" w:rsidRDefault="004C477B" w:rsidP="008837B4">
            <w:pPr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Solicita apertura</w:t>
            </w:r>
            <w:r w:rsidR="008837B4"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    Cuenta        </w:t>
            </w:r>
          </w:p>
          <w:p w14:paraId="08FF4C43" w14:textId="16F26468" w:rsidR="004C477B" w:rsidRPr="00741B18" w:rsidRDefault="008837B4" w:rsidP="008837B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</w:t>
            </w:r>
            <w:r w:rsidR="004C477B"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de cuenta</w:t>
            </w:r>
            <w:r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                 RUT</w:t>
            </w:r>
          </w:p>
        </w:tc>
      </w:tr>
      <w:tr w:rsidR="008837B4" w:rsidRPr="00741B18" w14:paraId="2F7F3BE8" w14:textId="77777777" w:rsidTr="00326808">
        <w:trPr>
          <w:trHeight w:val="285"/>
        </w:trPr>
        <w:tc>
          <w:tcPr>
            <w:tcW w:w="2997" w:type="dxa"/>
            <w:vMerge/>
            <w:shd w:val="clear" w:color="auto" w:fill="auto"/>
            <w:noWrap/>
            <w:vAlign w:val="center"/>
          </w:tcPr>
          <w:p w14:paraId="0F95F4EC" w14:textId="77777777" w:rsidR="004C477B" w:rsidRPr="00741B18" w:rsidRDefault="004C477B" w:rsidP="004C477B">
            <w:pPr>
              <w:jc w:val="center"/>
              <w:rPr>
                <w:rFonts w:ascii="Century Gothic" w:hAnsi="Century Gothic" w:cs="Tahoma"/>
                <w:szCs w:val="22"/>
                <w:lang w:val="es-C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E1C8EC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0F625D6" wp14:editId="3E165C95">
                      <wp:extent cx="266700" cy="133350"/>
                      <wp:effectExtent l="0" t="0" r="57150" b="57150"/>
                      <wp:docPr id="1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73C18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WrYQ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sHaYHid6&#10;rNFnzJpwrdVsMUsJGodQYdzDcA9JYhjuvPwemPOrDsP0NYAfOy0U0ipSfPbsQjICXmXr8YNXCC82&#10;0VOudg30CRCzwHZUksdjSfQuMokfy7Oz8xyZSXQV0+l0TiXLRPV0eYAQ32nfs3SoOSB3AhfbuxAT&#10;GVE9hRB5b426NdaSAe16ZYFtBXbHLS3ijxpPw6xjY80v5uWckJ/5wilETutvEL2J2ObW9DVfHINE&#10;lbL21ilqwiiM3Z+RsnWJn6YGRh2UpQ1CPHRqZMokpdP5RVlwNLCbS8wRLs6EbXEMZQTOwMdvJnbU&#10;QymtLwQv8vQ7sPVP6JSxk4epmKl++z5Ye/WItURwKhhOPh46Dz85G3GKah5+bARozux7h/1wUcxm&#10;aezImM3PSzTg1LM+9QgnEarmEYXQcRX3o7oZwLQdvlSQDOevsYcaQ/VN/bVndeg8nBQScZjqNIqn&#10;NkX9/u9Z/gIAAP//AwBQSwMEFAAGAAgAAAAhAMUf24TXAAAAAwEAAA8AAABkcnMvZG93bnJldi54&#10;bWxMj09LxDAQxe+C3yGM4EXctKXIWpsui+BVcBW8Zpvpn91mEpK0W7+9oxe9PHi84b3f1LvVTmLB&#10;EEdHCvJNBgKpdWakXsHH+8v9FkRMmoyeHKGCL4ywa66val0Zd6E3XA6pF1xCsdIKhpR8JWVsB7Q6&#10;bpxH4qxzwerENvTSBH3hcjvJIssepNUj8cKgPT4P2J4Ps1VwcksX8n55Nf7Tb8vy8W7cd7NStzfr&#10;/glEwjX9HcMPPqNDw0xHN5OJYlLAj6Rf5aws2B0VFHkGsqnlf/bmGwAA//8DAFBLAQItABQABgAI&#10;AAAAIQC2gziS/gAAAOEBAAATAAAAAAAAAAAAAAAAAAAAAABbQ29udGVudF9UeXBlc10ueG1sUEsB&#10;Ai0AFAAGAAgAAAAhADj9If/WAAAAlAEAAAsAAAAAAAAAAAAAAAAALwEAAF9yZWxzLy5yZWxzUEsB&#10;Ai0AFAAGAAgAAAAhAOPNhathAgAAwwQAAA4AAAAAAAAAAAAAAAAALgIAAGRycy9lMm9Eb2MueG1s&#10;UEsBAi0AFAAGAAgAAAAhAMUf24TXAAAAAwEAAA8AAAAAAAAAAAAAAAAAuwQAAGRycy9kb3ducmV2&#10;LnhtbFBLBQYAAAAABAAEAPMAAAC/BQAAAAA=&#10;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5A847" w14:textId="77777777" w:rsidR="004C477B" w:rsidRPr="00741B18" w:rsidRDefault="004C477B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AEA91CC" wp14:editId="13E83EDD">
                      <wp:extent cx="266700" cy="133350"/>
                      <wp:effectExtent l="0" t="0" r="57150" b="57150"/>
                      <wp:docPr id="3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39FD8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uR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7F9DjR&#10;Y40+Y9aEa61mi1lK0DiECuMehntIEsNw5+X3wJxfdRimrwH82GmhkFaR4rNnF5IR8Cpbjx+8Qnix&#10;iZ5ytWugT4CYBbajkjweS6J3kUn8WJ6dnefITKKrmE6ncypZJqqnywOE+E77nqVDzQG5E7jY3oWY&#10;yIjqKYTIe2vUrbGWDGjXKwtsK7A7bmkRf9R4GmYdG2t+MS/nhPzMF04hclp/g+hNxDa3pq/54hgk&#10;qpS1t05RE0Zh7P6MlK1L/DQ1MOqgLG0Q4qFTI1MmKZ3OL8qCo4HdXGKOcHEmbItjKCNwBj5+M7Gj&#10;HkppfSF4kaffga1/QqeMnTxMxUz12/fB2qtHrCWCU8Fw8vHQefjJ2YhTVPPwYyNAc2bfO+yHi2I2&#10;S2NHxmx+XqIBp571qUc4iVA1jyiEjqu4H9XNAKbt8KWCZDh/jT3UGKpv6q89q0Pn4aSQiMNUp1E8&#10;tSnq93/P8hcA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Cj3EuR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B757B84" w14:textId="09A4EBB0" w:rsidR="004C477B" w:rsidRPr="00741B18" w:rsidRDefault="008837B4" w:rsidP="008837B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</w:t>
            </w:r>
            <w:r w:rsidR="004C477B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FC07296" wp14:editId="18EB35B4">
                      <wp:extent cx="266700" cy="133350"/>
                      <wp:effectExtent l="0" t="0" r="57150" b="57150"/>
                      <wp:docPr id="3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6947D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NB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4tOHOi&#10;xxp9xqwJ11rNFrOUoHEIFcY9DPeQJIbhzsvvgTm/6jBMXwP4sdNCIa0ixWfPLiQj4FW2Hj94hfBi&#10;Ez3latdAnwAxC2xHJXk8lkTvIpP4sTw7O8+xcBJdxXQ6nVPJMlE9XR4gxHfa9ywdag7IncDF9i7E&#10;REZUTyFE3lujbo21ZEC7XllgW4HdcUuL+KPG0zDr2Fjzi3k5J+RnvnAKkdP6G0RvIra5NX3NF8cg&#10;UaWsvXWKmjAKY/dnpGxd4qepgVEHZWmDEA+dGpkySel0flFiyZTBbi4xR7g4E7bFMZQROAMfv5nY&#10;UQ+ltL4QvMjT78DWP6FTxk4epmKm+u37YO3VI9YSwalgOPl46Dz85GzEKap5+LERoDmz7x32w0Ux&#10;m6WxI2M2Py/RgFPP+tQjnESomkcUQsdV3I/qZgDTdvhSQTKcv8YeagzVN/XXntWh83BSSMRhqtMo&#10;ntoU9fu/Z/kL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CzGFNB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105AFC" w14:textId="1F288BFC" w:rsidR="004C477B" w:rsidRPr="00741B18" w:rsidRDefault="008837B4" w:rsidP="008837B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</w:t>
            </w:r>
            <w:r w:rsidR="004C477B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49980D5" wp14:editId="3FF07300">
                      <wp:extent cx="266700" cy="133350"/>
                      <wp:effectExtent l="0" t="0" r="57150" b="57150"/>
                      <wp:docPr id="32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6E31DF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vq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4tOXOi&#10;xxp9xqwJ11rNFrOUoHEIFcY9DPeQJIbhzsvvgTm/6jBMXwP4sdNCIa0ixWfPLiQj4FW2Hj94hfBi&#10;Ez3latdAnwAxC2xHJXk8lkTvIpP4sTw7O8+xcBJdxXQ6nVPJMlE9XR4gxHfa9ywdag7IncDF9i7E&#10;REZUTyFE3lujbo21ZEC7XllgW4HdcUuL+KPG0zDr2Fjzi3k5J+RnvnAKkdP6G0RvIra5NX3NF8cg&#10;UaWsvXWKmjAKY/dnpGxd4qepgVEHZWmDEA+dGpkySel0flEWHA3s5hJzhIszYVscQxmBM/Dxm4kd&#10;9VBK6wvBizz9Dmz9Ezpl7ORhKmaq374P1l49Yi0RnAqGk4+HzsNPzkacopqHHxsBmjP73mE/XBSz&#10;WRo7Mmbz8xINOPWsTz3CSYSqeUQhdFzF/ahuBjBthy8VJMP5a+yhxlB9U3/tWR06DyeFRBymOo3i&#10;qU1Rv/97lr8A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DCUgvq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        </w:t>
            </w:r>
            <w:r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18F0275" wp14:editId="165E4063">
                      <wp:extent cx="266700" cy="133350"/>
                      <wp:effectExtent l="0" t="0" r="57150" b="57150"/>
                      <wp:docPr id="37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487D0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LM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4958yJ&#10;Hmv0GbMmXGs1W8xSgsYhVBj3MNxDkhiGOy+/B+b8qsMwfQ3gx04LhbSKFJ89u5CMgFfZevzgFcKL&#10;TfSUq10DfQLELLAdleTxWBK9i0zix/Ls7DzHwkl0FdPpdE4ly0T1dHmAEN9p37N0qDkgdwIX27sQ&#10;ExlRPYUQeW+NujXWkgHtemWBbQV2xy0t4o8aT8OsY2PNL+blnJCf+cIpRE7rbxC9idjm1vQ1XxyD&#10;RJWy9tYpasIojN2fkbJ1iZ+mBkYdlKUNQjx0amTKJKXT+UVZcDSwm0vMES7OhG1xDGUEzsDHbyZ2&#10;1EMprS8EL/L0O7D1T+iUsZOHqZipfvs+WHv1iLVEcCoYTj4eOg8/ORtximoefmwEaM7se4f9cFHM&#10;ZmnsyJjNz0s04NSzPvUIJxGq5hGF0HEV96O6GcC0Hb5UkAznr7GHGkP1Tf21Z3XoPJwUEnGY6jSK&#10;pzZF/f7vWf4C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AQipLM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</w:t>
            </w:r>
          </w:p>
        </w:tc>
      </w:tr>
    </w:tbl>
    <w:p w14:paraId="3F29FC43" w14:textId="77777777" w:rsidR="004C477B" w:rsidRPr="00741B18" w:rsidRDefault="004C477B">
      <w:pPr>
        <w:rPr>
          <w:rFonts w:ascii="Century Gothic" w:hAnsi="Century Gothic"/>
          <w:sz w:val="10"/>
          <w:szCs w:val="10"/>
        </w:rPr>
      </w:pPr>
    </w:p>
    <w:tbl>
      <w:tblPr>
        <w:tblW w:w="10579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418"/>
        <w:gridCol w:w="1276"/>
        <w:gridCol w:w="1454"/>
        <w:gridCol w:w="1504"/>
        <w:gridCol w:w="965"/>
        <w:gridCol w:w="965"/>
      </w:tblGrid>
      <w:tr w:rsidR="008837B4" w:rsidRPr="00741B18" w14:paraId="5931F59D" w14:textId="77777777" w:rsidTr="008837B4">
        <w:trPr>
          <w:trHeight w:val="285"/>
        </w:trPr>
        <w:tc>
          <w:tcPr>
            <w:tcW w:w="2997" w:type="dxa"/>
            <w:vMerge w:val="restart"/>
            <w:shd w:val="clear" w:color="auto" w:fill="auto"/>
            <w:noWrap/>
            <w:vAlign w:val="center"/>
          </w:tcPr>
          <w:p w14:paraId="48BF6D08" w14:textId="77777777" w:rsidR="008837B4" w:rsidRPr="00741B18" w:rsidRDefault="008837B4" w:rsidP="004C477B">
            <w:pPr>
              <w:rPr>
                <w:rFonts w:ascii="Century Gothic" w:hAnsi="Century Gothic" w:cs="Tahoma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REGISTRO PARA DEPOSITO</w:t>
            </w:r>
          </w:p>
          <w:p w14:paraId="72C6ABD0" w14:textId="77777777" w:rsidR="008837B4" w:rsidRPr="00741B18" w:rsidRDefault="008837B4" w:rsidP="004C477B">
            <w:pPr>
              <w:rPr>
                <w:rFonts w:ascii="Century Gothic" w:hAnsi="Century Gothic" w:cs="Tahoma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OTROS BANCOS</w:t>
            </w:r>
          </w:p>
          <w:p w14:paraId="4ABA3795" w14:textId="77777777" w:rsidR="008837B4" w:rsidRPr="00741B18" w:rsidRDefault="008837B4" w:rsidP="004C477B">
            <w:pPr>
              <w:rPr>
                <w:rFonts w:ascii="Century Gothic" w:hAnsi="Century Gothic" w:cs="Tahoma"/>
                <w:szCs w:val="22"/>
                <w:lang w:val="es-C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F3340E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Cuenta</w:t>
            </w:r>
          </w:p>
          <w:p w14:paraId="6120F0A0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Corriente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C0769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Cuenta</w:t>
            </w:r>
          </w:p>
          <w:p w14:paraId="13752675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a la Vista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0510BC8" w14:textId="77777777" w:rsidR="008837B4" w:rsidRPr="00741B18" w:rsidRDefault="008837B4" w:rsidP="004C477B">
            <w:pPr>
              <w:ind w:right="-70"/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Chequera</w:t>
            </w:r>
          </w:p>
          <w:p w14:paraId="103DB0C1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electrónica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9B29F53" w14:textId="6D3510C9" w:rsidR="008837B4" w:rsidRPr="00741B18" w:rsidRDefault="00326808" w:rsidP="00326808">
            <w:pPr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</w:t>
            </w:r>
            <w:r w:rsidR="00A0082A"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</w:t>
            </w:r>
            <w:r w:rsidR="0002505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</w:t>
            </w:r>
            <w:r w:rsidR="008837B4"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Cuenta</w:t>
            </w:r>
          </w:p>
          <w:p w14:paraId="44970A5E" w14:textId="27D1E093" w:rsidR="008837B4" w:rsidRPr="00741B18" w:rsidRDefault="00A0082A" w:rsidP="00A0082A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  </w:t>
            </w:r>
            <w:r w:rsidR="0002505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 </w:t>
            </w:r>
            <w:r w:rsidR="008837B4" w:rsidRPr="00741B18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Vista</w:t>
            </w:r>
          </w:p>
        </w:tc>
        <w:tc>
          <w:tcPr>
            <w:tcW w:w="965" w:type="dxa"/>
          </w:tcPr>
          <w:p w14:paraId="7DA3DCAB" w14:textId="0590A7F5" w:rsidR="008837B4" w:rsidRPr="008837B4" w:rsidRDefault="00A0082A" w:rsidP="00A0082A">
            <w:pPr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lang w:val="es-CL"/>
              </w:rPr>
              <w:t xml:space="preserve">  </w:t>
            </w:r>
            <w:r w:rsidR="008837B4" w:rsidRPr="008837B4">
              <w:rPr>
                <w:rFonts w:ascii="Century Gothic" w:hAnsi="Century Gothic"/>
                <w:b/>
                <w:sz w:val="16"/>
                <w:szCs w:val="22"/>
                <w:lang w:val="es-CL"/>
              </w:rPr>
              <w:t>Otros</w:t>
            </w:r>
          </w:p>
        </w:tc>
        <w:tc>
          <w:tcPr>
            <w:tcW w:w="965" w:type="dxa"/>
            <w:vAlign w:val="center"/>
          </w:tcPr>
          <w:p w14:paraId="48E6CC21" w14:textId="6CAB2B2A" w:rsidR="008837B4" w:rsidRPr="008837B4" w:rsidRDefault="008837B4" w:rsidP="004C477B">
            <w:pPr>
              <w:jc w:val="center"/>
              <w:rPr>
                <w:rFonts w:ascii="Century Gothic" w:hAnsi="Century Gothic"/>
                <w:b/>
                <w:sz w:val="16"/>
                <w:szCs w:val="22"/>
                <w:lang w:val="es-CL"/>
              </w:rPr>
            </w:pPr>
          </w:p>
        </w:tc>
      </w:tr>
      <w:tr w:rsidR="008837B4" w:rsidRPr="00741B18" w14:paraId="6977BF2A" w14:textId="77777777" w:rsidTr="008837B4">
        <w:trPr>
          <w:trHeight w:val="285"/>
        </w:trPr>
        <w:tc>
          <w:tcPr>
            <w:tcW w:w="2997" w:type="dxa"/>
            <w:vMerge/>
            <w:shd w:val="clear" w:color="auto" w:fill="auto"/>
            <w:noWrap/>
            <w:vAlign w:val="center"/>
          </w:tcPr>
          <w:p w14:paraId="6CA869E4" w14:textId="77777777" w:rsidR="008837B4" w:rsidRPr="00741B18" w:rsidRDefault="008837B4" w:rsidP="004C477B">
            <w:pPr>
              <w:jc w:val="center"/>
              <w:rPr>
                <w:rFonts w:ascii="Century Gothic" w:hAnsi="Century Gothic" w:cs="Tahoma"/>
                <w:szCs w:val="22"/>
                <w:lang w:val="es-C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33236" w14:textId="77777777" w:rsidR="008837B4" w:rsidRPr="00741B18" w:rsidRDefault="008837B4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6789827" wp14:editId="5B71B8C7">
                      <wp:extent cx="266700" cy="133350"/>
                      <wp:effectExtent l="0" t="0" r="57150" b="57150"/>
                      <wp:docPr id="33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A747B1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M6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6dcuZE&#10;jzX6jFkTrrWaLWYpQeMQKox7GO4hSQzDnZffA3N+1WGYvgbwY6eFQlpFis+eXUhGwKtsPX7wCuHF&#10;JnrK1a6BPgFiFtiOSvJ4LIneRSbxY3l2dp5j4SS6iul0OqeSZaJ6ujxAiO+071k61ByQO4GL7V2I&#10;iYyonkKIvLdG3RpryYB2vbLAtgK745YW8UeNp2HWsbHmF/NyTsjPfOEUIqf1N4jeRGxza/qaL45B&#10;okpZe+sUNWEUxu7PSNm6xE9TA6MOytIGIR46NTJlktLp/KIsOBrYzSXmCBdnwrY4hjICZ+DjNxM7&#10;6qGU1heCF3n6Hdj6J3TK2MnDVMxUv30frL16xFoiOBUMJx8PnYefnI04RTUPPzYCNGf2vcN+uChm&#10;szR2ZMzm5yUacOpZn3qEkwhV84hC6LiK+1HdDGDaDl8qSIbz19hDjaH6pv7aszp0Hk4KiThMdRrF&#10;U5uifv/3LH8B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DSlhM6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A081F" w14:textId="548C334A" w:rsidR="008837B4" w:rsidRPr="00741B18" w:rsidRDefault="00F83F61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</w:t>
            </w:r>
            <w:r w:rsidR="008837B4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CA955E" wp14:editId="5AD10047">
                      <wp:extent cx="266700" cy="133350"/>
                      <wp:effectExtent l="0" t="0" r="57150" b="57150"/>
                      <wp:docPr id="3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0C16E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pn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6dceZE&#10;jzX6jFkTrrWaLWYpQeMQKox7GO4hSQzDnZffA3N+1WGYvgbwY6eFQlpFis+eXUhGwKtsPX7wCuHF&#10;JnrK1a6BPgFiFtiOSvJ4LIneRSbxY3l2dp5j4SS6iul0OqeSZaJ6ujxAiO+071k61ByQO4GL7V2I&#10;iYyonkKIvLdG3RpryYB2vbLAtgK745YW8UeNp2HWsbHmF/NyTsjPfOEUIqf1N4jeRGxza/qaL45B&#10;okpZe+sUNWEUxu7PSNm6xE9TA6MOytIGIR46NTJlktLp/KIsOBrYzSXmCBdnwrY4hjICZ+DjNxM7&#10;6qGU1heCF3n6Hdj6J3TK2MnDVMxUv30frL16xFoiOBUMJx8PnYefnI04RTUPPzYCNGf2vcN+uChm&#10;szR2ZMzm5yUacOpZn3qEkwhV84hC6LiK+1HdDGDaDl8qSIbz19hDjaH6pv7aszp0Hk4KiThMdRrF&#10;U5uifv/3LH8B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BhwMpn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  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E768A8C" w14:textId="72387491" w:rsidR="008837B4" w:rsidRPr="00741B18" w:rsidRDefault="00F83F61" w:rsidP="00F83F61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</w:t>
            </w:r>
            <w:r w:rsidR="008837B4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F04886D" wp14:editId="0BF26EE7">
                      <wp:extent cx="266700" cy="133350"/>
                      <wp:effectExtent l="0" t="0" r="57150" b="57150"/>
                      <wp:docPr id="3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2F749" id="Rectangle 84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K3YgIAAMMEAAAOAAAAZHJzL2Uyb0RvYy54bWysVNtuEzEQfUfiHyy/k70kadNVN1WVUoRU&#10;oKIgnh3bu2vhtZexk035esaTNKSUJ4QjWZ6d8fE5c8nl1a63bKshGO9qXkxyzrSTXhnX1vzrl9s3&#10;C85CFE4J652u+aMO/Gr5+tXlOFS69J23SgNDEBeqcah5F+NQZVmQne5FmPhBO3Q2HnoR0YQ2UyBG&#10;RO9tVub5WTZ6UAN4qUPArzd7J18SftNoGT81TdCR2Zojt0g70L5Oe7a8FFULYuiMPNAQ/8CiF8bh&#10;o0eoGxEF24B5AdUbCT74Jk6k7zPfNEZq0oBqivwPNQ+dGDRpweSE4Zim8P9g5cftPTCjaj6dc+ZE&#10;jzX6jFkTrrWaLWYpQeMQKox7GO4hSQzDnZffA3N+1WGYvgbwY6eFQlpFis+eXUhGwKtsPX7wCuHF&#10;JnrK1a6BPgFiFtiOSvJ4LIneRSbxY3l2dp5j4SS6iul0OqeSZaJ6ujxAiO+071k61ByQO4GL7V2I&#10;iYyonkKIvLdG3RpryYB2vbLAtgK745YW8UeNp2HWsbHmF/NyTsjPfOEUIqf1N4jeRGxza/qaL45B&#10;okpZe+sUNWEUxu7PSNm6xE9TA6MOytIGIR46NTJlktLp/KIsOBrYzSXmCBdnwrY4hjICZ+DjNxM7&#10;6qGU1heCF3n6Hdj6J3TK2MnDVMxUv30frL16xFoiOBUMJx8PnYefnI04RTUPPzYCNGf2vcN+uChm&#10;szR2ZMzm5yUacOpZn3qEkwhV84hC6LiK+1HdDGDaDl8qSIbz19hDjaH6pv7aszp0Hk4KiThMdRrF&#10;U5uifv/3LH8BAAD//wMAUEsDBBQABgAIAAAAIQDFH9uE1wAAAAMBAAAPAAAAZHJzL2Rvd25yZXYu&#10;eG1sTI9PS8QwEMXvgt8hjOBF3LSlyFqbLovgVXAVvGab6Z/dZhKStFu/vaMXvTx4vOG939S71U5i&#10;wRBHRwryTQYCqXVmpF7Bx/vL/RZETJqMnhyhgi+MsGuur2pdGXehN1wOqRdcQrHSCoaUfCVlbAe0&#10;Om6cR+Ksc8HqxDb00gR94XI7ySLLHqTVI/HCoD0+D9ieD7NVcHJLF/J+eTX+02/L8vFu3HezUrc3&#10;6/4JRMI1/R3DDz6jQ8NMRzeTiWJSwI+kX+WsLNgdFRR5BrKp5X/25hsAAP//AwBQSwECLQAUAAYA&#10;CAAAACEAtoM4kv4AAADhAQAAEwAAAAAAAAAAAAAAAAAAAAAAW0NvbnRlbnRfVHlwZXNdLnhtbFBL&#10;AQItABQABgAIAAAAIQA4/SH/1gAAAJQBAAALAAAAAAAAAAAAAAAAAC8BAABfcmVscy8ucmVsc1BL&#10;AQItABQABgAIAAAAIQBxBNK3YgIAAMMEAAAOAAAAAAAAAAAAAAAAAC4CAABkcnMvZTJvRG9jLnht&#10;bFBLAQItABQABgAIAAAAIQDFH9uE1wAAAAMBAAAPAAAAAAAAAAAAAAAAALwEAABkcnMvZG93bnJl&#10;di54bWxQSwUGAAAAAAQABADzAAAAwAUAAAAA&#10;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4ADC4F1" w14:textId="6714E5C7" w:rsidR="008837B4" w:rsidRPr="00741B18" w:rsidRDefault="00A0082A" w:rsidP="00A0082A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</w:t>
            </w:r>
            <w:r w:rsidR="008837B4"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E955B52" wp14:editId="3A4F4A8C">
                      <wp:extent cx="266700" cy="133350"/>
                      <wp:effectExtent l="0" t="0" r="57150" b="57150"/>
                      <wp:docPr id="3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C02965C" w14:textId="0314CAFB" w:rsidR="008837B4" w:rsidRDefault="008837B4" w:rsidP="008837B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55B52" id="_x0000_s1027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btawIAANUEAAAOAAAAZHJzL2Uyb0RvYy54bWysVNtu2zAMfR+wfxD0vvqSS1OjTlG06zCg&#10;24p1w54VSbaFyZJHKXHarx/FpGm67mmYDBiiSR3x8JA+v9j2lm00BONdzYuTnDPtpFfGtTX//u3m&#10;3YKzEIVTwnqna/6gA79Yvn1zPg6VLn3nrdLAEMSFahxq3sU4VFkWZKd7EU78oB06Gw+9iGhCmykQ&#10;I6L3NivzfJ6NHtQAXuoQ8Ov1zsmXhN80WsYvTRN0ZLbmmFukN9B7ld7Z8lxULYihM3KfhviHLHph&#10;HF56gLoWUbA1mFdQvZHgg2/iifR95pvGSE0ckE2R/8HmvhODJi5YnDAcyhT+H6z8vLkDZlTNJ3PO&#10;nOhRo69YNeFaq9limgo0DqHCuPvhDhLFMNx6+TMw5686DNOXAH7stFCYVpHisxcHkhHwKFuNn7xC&#10;eLGOnmq1baBPgFgFtiVJHg6S6G1kEj+W8/lpjsJJdBWTyWRGkmWiejo8QIgftO9Z2tQcMHcCF5vb&#10;EFMyonoKoeS9NerGWEsGtKsrC2wjsDtuaFH+yPE4zDo21vxsVs4I+YUvHEPktP4G0ZuIbW5NX/PF&#10;IUhUqWrvnaImjMLY3R5Tti7lp6mBkQdVaY0Q950amTKJ6WR2VhYcDezmEmuEizNhWxxDGYEz8PGH&#10;iR31UCrrK8KLPD37bP0TOlXs6GISM+m364O4XW2pXUjppO3KqwdUF68jCfFfgJvOwyNnI85VzcOv&#10;tQDNmf3osEPOiuk0DSIZ09lpiQYce1bHHuEkQtU8IjXaXsXd8K4HMG2HNxVEzPlL7KrGkOLPWe17&#10;EWeHaO3nPA3nsU1Rz3+j5W8AAAD//wMAUEsDBBQABgAIAAAAIQDFH9uE1wAAAAMBAAAPAAAAZHJz&#10;L2Rvd25yZXYueG1sTI9PS8QwEMXvgt8hjOBF3LSlyFqbLovgVXAVvGab6Z/dZhKStFu/vaMXvTx4&#10;vOG939S71U5iwRBHRwryTQYCqXVmpF7Bx/vL/RZETJqMnhyhgi+MsGuur2pdGXehN1wOqRdcQrHS&#10;CoaUfCVlbAe0Om6cR+Ksc8HqxDb00gR94XI7ySLLHqTVI/HCoD0+D9ieD7NVcHJLF/J+eTX+02/L&#10;8vFu3HezUrc36/4JRMI1/R3DDz6jQ8NMRzeTiWJSwI+kX+WsLNgdFRR5BrKp5X/25hsAAP//AwBQ&#10;SwECLQAUAAYACAAAACEAtoM4kv4AAADhAQAAEwAAAAAAAAAAAAAAAAAAAAAAW0NvbnRlbnRfVHlw&#10;ZXNdLnhtbFBLAQItABQABgAIAAAAIQA4/SH/1gAAAJQBAAALAAAAAAAAAAAAAAAAAC8BAABfcmVs&#10;cy8ucmVsc1BLAQItABQABgAIAAAAIQCuXHbtawIAANUEAAAOAAAAAAAAAAAAAAAAAC4CAABkcnMv&#10;ZTJvRG9jLnhtbFBLAQItABQABgAIAAAAIQDFH9uE1wAAAAMBAAAPAAAAAAAAAAAAAAAAAMUEAABk&#10;cnMvZG93bnJldi54bWxQSwUGAAAAAAQABADzAAAAyQUAAAAA&#10;">
                      <v:shadow on="t"/>
                      <v:textbox>
                        <w:txbxContent>
                          <w:p w14:paraId="6C02965C" w14:textId="0314CAFB" w:rsidR="008837B4" w:rsidRDefault="008837B4" w:rsidP="008837B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837B4"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</w:t>
            </w:r>
            <w:r w:rsidR="00F83F61"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             </w:t>
            </w:r>
            <w:r w:rsidR="008837B4">
              <w:rPr>
                <w:rFonts w:ascii="Century Gothic" w:hAnsi="Century Gothic"/>
                <w:sz w:val="22"/>
                <w:szCs w:val="22"/>
                <w:lang w:val="es-CL"/>
              </w:rPr>
              <w:t xml:space="preserve">                            </w:t>
            </w:r>
          </w:p>
        </w:tc>
        <w:tc>
          <w:tcPr>
            <w:tcW w:w="965" w:type="dxa"/>
          </w:tcPr>
          <w:p w14:paraId="79118595" w14:textId="4BC7F08F" w:rsidR="008837B4" w:rsidRPr="00741B18" w:rsidRDefault="008837B4" w:rsidP="00F83F61">
            <w:pPr>
              <w:ind w:left="14" w:hanging="14"/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0648114" wp14:editId="305967DA">
                      <wp:extent cx="266700" cy="133350"/>
                      <wp:effectExtent l="0" t="0" r="57150" b="57150"/>
                      <wp:docPr id="8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8DDF9A" w14:textId="303EFE57" w:rsidR="008837B4" w:rsidRDefault="008837B4" w:rsidP="008837B4">
                                  <w:pPr>
                                    <w:jc w:val="center"/>
                                  </w:pPr>
                                  <w:r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648114" id="_x0000_s1028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h1agIAANQEAAAOAAAAZHJzL2Uyb0RvYy54bWysVNtu2zAMfR+wfxD0vvqSpBcjTlGk6zCg&#10;24p1w54VSbaFyZJHKXHarx/FpGm67mmYDBiiSR3xHJKeX257yzYagvGu5sVJzpl20ivj2pp//3bz&#10;7pyzEIVTwnqna/6gA79cvH0zH4dKl77zVmlgCOJCNQ4172IcqiwLstO9CCd+0A6djYdeRDShzRSI&#10;EdF7m5V5fpqNHtQAXuoQ8Ov1zskXhN80WsYvTRN0ZLbmmFukN9B7ld7ZYi6qFsTQGblPQ/xDFr0w&#10;Di89QF2LKNgazCuo3kjwwTfxRPo+801jpCYOyKbI/2Bz34lBExcUJwwHmcL/g5WfN3fAjKo5FsqJ&#10;Hkv0FUUTrrWanU+TPuMQKgy7H+4gMQzDrZc/A3N+2WGYvgLwY6eFwqyKFJ+9OJCMgEfZavzkFcKL&#10;dfQk1baBPgGiCGxLFXk4VERvI5P4sTw9PcuxbhJdxWQymVHFMlE9HR4gxA/a9yxtag6YO4GLzW2I&#10;KRlRPYVQ8t4adWOsJQPa1dIC2whsjhtalD9yPA6zjo01v5iVM0J+4QvHEDmtv0H0JmKXW9OjzIcg&#10;USXV3jtFPRiFsbs9pmxdyk9T/yIPUmmNEPedGpkyielkdlEWHA1s5hI1wsWZsC1OoYzAGfj4w8SO&#10;WijJ+orweZ6efbb+CZ0UO7qYipnqt+uDuF1tqVvKdDDVduXVA1YXr6MS4q8AN52HR85GHKuah19r&#10;AZoz+9Fhh1wU02maQzKms7MSDTj2rI49wkmEqnlEarRdxt3srgcwbYc3FUTM+SvsqsZQxZ+z2vci&#10;jg7R2o95ms1jm6Kef0aL3wAAAP//AwBQSwMEFAAGAAgAAAAhAMUf24TXAAAAAwEAAA8AAABkcnMv&#10;ZG93bnJldi54bWxMj09LxDAQxe+C3yGM4EXctKXIWpsui+BVcBW8Zpvpn91mEpK0W7+9oxe9PHi8&#10;4b3f1LvVTmLBEEdHCvJNBgKpdWakXsHH+8v9FkRMmoyeHKGCL4ywa66val0Zd6E3XA6pF1xCsdIK&#10;hpR8JWVsB7Q6bpxH4qxzwerENvTSBH3hcjvJIssepNUj8cKgPT4P2J4Ps1VwcksX8n55Nf7Tb8vy&#10;8W7cd7NStzfr/glEwjX9HcMPPqNDw0xHN5OJYlLAj6Rf5aws2B0VFHkGsqnlf/bmGwAA//8DAFBL&#10;AQItABQABgAIAAAAIQC2gziS/gAAAOEBAAATAAAAAAAAAAAAAAAAAAAAAABbQ29udGVudF9UeXBl&#10;c10ueG1sUEsBAi0AFAAGAAgAAAAhADj9If/WAAAAlAEAAAsAAAAAAAAAAAAAAAAALwEAAF9yZWxz&#10;Ly5yZWxzUEsBAi0AFAAGAAgAAAAhAMF8OHVqAgAA1AQAAA4AAAAAAAAAAAAAAAAALgIAAGRycy9l&#10;Mm9Eb2MueG1sUEsBAi0AFAAGAAgAAAAhAMUf24TXAAAAAwEAAA8AAAAAAAAAAAAAAAAAxAQAAGRy&#10;cy9kb3ducmV2LnhtbFBLBQYAAAAABAAEAPMAAADIBQAAAAA=&#10;">
                      <v:shadow on="t"/>
                      <v:textbox>
                        <w:txbxContent>
                          <w:p w14:paraId="468DDF9A" w14:textId="303EFE57" w:rsidR="008837B4" w:rsidRDefault="008837B4" w:rsidP="008837B4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5" w:type="dxa"/>
            <w:vAlign w:val="center"/>
          </w:tcPr>
          <w:p w14:paraId="49695892" w14:textId="12559A6A" w:rsidR="008837B4" w:rsidRPr="00741B18" w:rsidRDefault="008837B4" w:rsidP="004C477B">
            <w:pPr>
              <w:jc w:val="center"/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</w:tbl>
    <w:p w14:paraId="31ED9E34" w14:textId="77777777" w:rsidR="004C477B" w:rsidRPr="00741B18" w:rsidRDefault="004C477B">
      <w:pPr>
        <w:rPr>
          <w:rFonts w:ascii="Century Gothic" w:hAnsi="Century Gothic"/>
          <w:sz w:val="10"/>
          <w:szCs w:val="10"/>
        </w:rPr>
      </w:pPr>
    </w:p>
    <w:tbl>
      <w:tblPr>
        <w:tblW w:w="1042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2126"/>
        <w:gridCol w:w="2835"/>
        <w:gridCol w:w="2302"/>
        <w:gridCol w:w="160"/>
      </w:tblGrid>
      <w:tr w:rsidR="00741B18" w:rsidRPr="00741B18" w14:paraId="6B3920CB" w14:textId="77777777" w:rsidTr="00C82842">
        <w:trPr>
          <w:trHeight w:val="340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29B" w14:textId="294C481E" w:rsidR="00F302E7" w:rsidRPr="00741B18" w:rsidRDefault="00F302E7" w:rsidP="007B022C">
            <w:pPr>
              <w:rPr>
                <w:rFonts w:ascii="Century Gothic" w:hAnsi="Century Gothic" w:cs="Tahoma"/>
                <w:szCs w:val="22"/>
                <w:lang w:val="es-CL"/>
              </w:rPr>
            </w:pPr>
          </w:p>
          <w:p w14:paraId="0199E341" w14:textId="77777777" w:rsidR="00F302E7" w:rsidRPr="00741B18" w:rsidRDefault="00F302E7" w:rsidP="007B022C">
            <w:pPr>
              <w:rPr>
                <w:rFonts w:ascii="Century Gothic" w:hAnsi="Century Gothic" w:cs="Tahoma"/>
                <w:lang w:val="es-CL"/>
              </w:rPr>
            </w:pPr>
            <w:r w:rsidRPr="00741B18">
              <w:rPr>
                <w:rFonts w:ascii="Century Gothic" w:hAnsi="Century Gothic" w:cs="Tahoma"/>
                <w:lang w:val="es-CL"/>
              </w:rPr>
              <w:t>NÚMERO DE CUENTA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FD7E9" w14:textId="0D48A4FC" w:rsidR="00F302E7" w:rsidRPr="00741B18" w:rsidRDefault="00F302E7" w:rsidP="007B022C">
            <w:pPr>
              <w:rPr>
                <w:rFonts w:ascii="Century Gothic" w:hAnsi="Century Gothic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FAA7F6" w14:textId="77777777" w:rsidR="00F302E7" w:rsidRPr="00741B18" w:rsidRDefault="00F302E7" w:rsidP="00C82842">
            <w:pPr>
              <w:jc w:val="center"/>
              <w:rPr>
                <w:rFonts w:ascii="Century Gothic" w:hAnsi="Century Gothic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lang w:val="es-CL"/>
              </w:rPr>
              <w:t>INSTITUCIÓN BANCARIA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A750D" w14:textId="77777777" w:rsidR="00F302E7" w:rsidRPr="00741B18" w:rsidRDefault="00F302E7" w:rsidP="007B022C">
            <w:pPr>
              <w:rPr>
                <w:rFonts w:ascii="Century Gothic" w:hAnsi="Century Gothic"/>
                <w:szCs w:val="22"/>
                <w:lang w:val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94C84" w14:textId="77777777" w:rsidR="00F302E7" w:rsidRPr="00741B18" w:rsidRDefault="00F302E7" w:rsidP="007B022C">
            <w:pPr>
              <w:rPr>
                <w:rFonts w:ascii="Century Gothic" w:hAnsi="Century Gothic"/>
                <w:szCs w:val="22"/>
                <w:lang w:val="es-CL"/>
              </w:rPr>
            </w:pPr>
          </w:p>
        </w:tc>
      </w:tr>
      <w:tr w:rsidR="00741B18" w:rsidRPr="00741B18" w14:paraId="1217D710" w14:textId="77777777" w:rsidTr="00261655">
        <w:trPr>
          <w:trHeight w:val="346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F879" w14:textId="77777777" w:rsidR="00905954" w:rsidRPr="00741B18" w:rsidRDefault="00905954" w:rsidP="007B022C">
            <w:pPr>
              <w:rPr>
                <w:rFonts w:ascii="Century Gothic" w:hAnsi="Century Gothic" w:cs="Tahoma"/>
                <w:sz w:val="22"/>
                <w:szCs w:val="22"/>
                <w:lang w:val="es-CL"/>
              </w:rPr>
            </w:pPr>
            <w:r w:rsidRPr="00741B18">
              <w:rPr>
                <w:rFonts w:ascii="Century Gothic" w:hAnsi="Century Gothic" w:cs="Tahoma"/>
                <w:szCs w:val="22"/>
                <w:lang w:val="es-CL"/>
              </w:rPr>
              <w:t>CIUDAD</w:t>
            </w:r>
          </w:p>
        </w:tc>
        <w:tc>
          <w:tcPr>
            <w:tcW w:w="7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7F394" w14:textId="77777777" w:rsidR="00905954" w:rsidRPr="00741B18" w:rsidRDefault="00905954" w:rsidP="007B022C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84265" w14:textId="77777777" w:rsidR="00905954" w:rsidRPr="00741B18" w:rsidRDefault="00905954" w:rsidP="007B022C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</w:tbl>
    <w:p w14:paraId="37A24765" w14:textId="77777777" w:rsidR="007B022C" w:rsidRPr="00741B18" w:rsidRDefault="00EF696E" w:rsidP="00605F13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</w:p>
    <w:p w14:paraId="0A6BC4A9" w14:textId="5CF806EB" w:rsidR="0002446B" w:rsidRPr="00741B18" w:rsidRDefault="00F44672" w:rsidP="00FE0A07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ab/>
      </w:r>
    </w:p>
    <w:p w14:paraId="19415705" w14:textId="77777777" w:rsidR="0002446B" w:rsidRPr="00741B18" w:rsidRDefault="0002446B" w:rsidP="00605F13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</w:p>
    <w:p w14:paraId="029E6276" w14:textId="77777777" w:rsidR="00721636" w:rsidRDefault="00EF696E" w:rsidP="00605F13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  <w:r w:rsidRPr="00741B18">
        <w:rPr>
          <w:rFonts w:ascii="Century Gothic" w:hAnsi="Century Gothic" w:cs="Tahoma"/>
          <w:noProof/>
          <w:sz w:val="22"/>
          <w:szCs w:val="22"/>
          <w:lang w:val="es-CL"/>
        </w:rPr>
        <w:t xml:space="preserve">                                                                                 </w:t>
      </w:r>
    </w:p>
    <w:p w14:paraId="12A98A8B" w14:textId="3CDE346D" w:rsidR="00721636" w:rsidRDefault="00721636" w:rsidP="00605F13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</w:p>
    <w:p w14:paraId="1BDB16C3" w14:textId="18D430D4" w:rsidR="00FE0A07" w:rsidRPr="00086245" w:rsidRDefault="00721636" w:rsidP="00A270A7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/>
          <w:b/>
        </w:rPr>
      </w:pPr>
      <w:r>
        <w:rPr>
          <w:rFonts w:ascii="Century Gothic" w:hAnsi="Century Gothic" w:cs="Tahoma"/>
          <w:noProof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F2FF" wp14:editId="55F71FA9">
                <wp:simplePos x="0" y="0"/>
                <wp:positionH relativeFrom="column">
                  <wp:posOffset>3512185</wp:posOffset>
                </wp:positionH>
                <wp:positionV relativeFrom="paragraph">
                  <wp:posOffset>8890</wp:posOffset>
                </wp:positionV>
                <wp:extent cx="1724025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F6A21" id="Conector rec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5pt,.7pt" to="412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DsugEAAL0DAAAOAAAAZHJzL2Uyb0RvYy54bWysU01v2zAMvRfofxB0X+wE21IYcXpIsV6K&#10;LVjb3VWZioXpC5QWO/9+lJx4xTYMw7CLLErvPfJR9OZ2tIYdAaP2ruXLRc0ZOOk77Q4tf3768OaG&#10;s5iE64TxDlp+gshvt9dXmyE0sPK9Nx0gIxEXmyG0vE8pNFUVZQ9WxIUP4OhSebQiUYiHqkMxkLo1&#10;1aqu31eDxy6glxAjnd5Nl3xb9JUCmT4pFSEx03KqLZUVy/qS12q7Ec0BRei1PJch/qEKK7SjpLPU&#10;nUiCfUP9i5TVEn30Ki2kt5VXSksoHsjNsv7JzWMvAhQv1JwY5jbF/ycrPx73yHTX8jVnTlh6oh09&#10;lEweGeYPW+ceDSE2BN25PZ6jGPaYDY8KLVNGhy/0/KUFZIqNpcOnucMwJibpcLleva1X7ziTl7tq&#10;kshSAWO6B29Z3rTcaJfNi0YcH2KitAS9QCjIJU1FlF06Gchg4z6DIkM5WWGXUYKdQXYUNATd12U2&#10;RFoFmSlKGzOT6j+TzthMgzJef0uc0SWjd2kmWu08/i5rGi+lqgl/cT15zbZffHcqT1LaQTNSnJ3n&#10;OQ/h67jQf/x12+8AAAD//wMAUEsDBBQABgAIAAAAIQDZQPN62wAAAAcBAAAPAAAAZHJzL2Rvd25y&#10;ZXYueG1sTI7LTsMwFET3SPyDdZHYVNRpaNIoxKlQJTawoJR+gBNfkgg/Quym7t9zYQPL0RnNnGob&#10;jWYzTn5wVsBqmQBD2zo12E7A8f3prgDmg7RKamdRwAU9bOvrq0qWyp3tG86H0DEasb6UAvoQxpJz&#10;3/ZopF+6ES2xDzcZGShOHVeTPNO40TxNkpwbOVh66OWIux7bz8PJCHh+3S8uacwXX5us2cW50PHF&#10;ayFub+LjA7CAMfyV4Uef1KEmp8adrPJMC8iy+xVVCayBES/SdQ6s+c28rvh///obAAD//wMAUEsB&#10;Ai0AFAAGAAgAAAAhALaDOJL+AAAA4QEAABMAAAAAAAAAAAAAAAAAAAAAAFtDb250ZW50X1R5cGVz&#10;XS54bWxQSwECLQAUAAYACAAAACEAOP0h/9YAAACUAQAACwAAAAAAAAAAAAAAAAAvAQAAX3JlbHMv&#10;LnJlbHNQSwECLQAUAAYACAAAACEA9rcw7LoBAAC9AwAADgAAAAAAAAAAAAAAAAAuAgAAZHJzL2Uy&#10;b0RvYy54bWxQSwECLQAUAAYACAAAACEA2UDzetsAAAAHAQAADwAAAAAAAAAAAAAAAAAUBAAAZHJz&#10;L2Rvd25yZXYueG1sUEsFBgAAAAAEAAQA8wAAABwFAAAAAA==&#10;" strokecolor="black [3040]"/>
            </w:pict>
          </mc:Fallback>
        </mc:AlternateContent>
      </w:r>
      <w:r>
        <w:rPr>
          <w:rFonts w:ascii="Century Gothic" w:hAnsi="Century Gothic" w:cs="Tahoma"/>
          <w:noProof/>
          <w:sz w:val="22"/>
          <w:szCs w:val="22"/>
          <w:lang w:val="es-CL"/>
        </w:rPr>
        <w:tab/>
      </w:r>
      <w:r>
        <w:rPr>
          <w:rFonts w:ascii="Century Gothic" w:hAnsi="Century Gothic" w:cs="Tahoma"/>
          <w:noProof/>
          <w:sz w:val="22"/>
          <w:szCs w:val="22"/>
          <w:lang w:val="es-CL"/>
        </w:rPr>
        <w:tab/>
      </w:r>
      <w:r>
        <w:rPr>
          <w:rFonts w:ascii="Century Gothic" w:hAnsi="Century Gothic" w:cs="Tahoma"/>
          <w:noProof/>
          <w:sz w:val="22"/>
          <w:szCs w:val="22"/>
          <w:lang w:val="es-CL"/>
        </w:rPr>
        <w:tab/>
      </w:r>
      <w:r>
        <w:rPr>
          <w:rFonts w:ascii="Century Gothic" w:hAnsi="Century Gothic" w:cs="Tahoma"/>
          <w:noProof/>
          <w:sz w:val="22"/>
          <w:szCs w:val="22"/>
          <w:lang w:val="es-CL"/>
        </w:rPr>
        <w:tab/>
      </w:r>
      <w:r>
        <w:rPr>
          <w:rFonts w:ascii="Century Gothic" w:hAnsi="Century Gothic" w:cs="Tahoma"/>
          <w:noProof/>
          <w:sz w:val="22"/>
          <w:szCs w:val="22"/>
          <w:lang w:val="es-CL"/>
        </w:rPr>
        <w:tab/>
      </w:r>
      <w:bookmarkEnd w:id="0"/>
      <w:r w:rsidR="00A270A7" w:rsidRPr="00086245">
        <w:rPr>
          <w:rFonts w:ascii="Century Gothic" w:hAnsi="Century Gothic" w:cs="Tahoma"/>
          <w:b/>
          <w:noProof/>
          <w:sz w:val="22"/>
          <w:szCs w:val="22"/>
          <w:lang w:val="es-CL"/>
        </w:rPr>
        <w:t>FIRMA</w:t>
      </w:r>
    </w:p>
    <w:p w14:paraId="07414C36" w14:textId="77777777" w:rsidR="00EF696E" w:rsidRPr="00741B18" w:rsidRDefault="00EF696E" w:rsidP="00605F13">
      <w:pPr>
        <w:pStyle w:val="Encabezado"/>
        <w:tabs>
          <w:tab w:val="clear" w:pos="4419"/>
          <w:tab w:val="clear" w:pos="8838"/>
          <w:tab w:val="left" w:pos="426"/>
          <w:tab w:val="left" w:pos="4820"/>
          <w:tab w:val="left" w:pos="4962"/>
        </w:tabs>
        <w:ind w:right="856"/>
        <w:outlineLvl w:val="0"/>
        <w:rPr>
          <w:rFonts w:ascii="Century Gothic" w:hAnsi="Century Gothic" w:cs="Tahoma"/>
          <w:noProof/>
          <w:sz w:val="22"/>
          <w:szCs w:val="22"/>
          <w:lang w:val="es-CL"/>
        </w:rPr>
      </w:pPr>
    </w:p>
    <w:sectPr w:rsidR="00EF696E" w:rsidRPr="00741B18" w:rsidSect="00134FDF">
      <w:headerReference w:type="default" r:id="rId11"/>
      <w:footerReference w:type="default" r:id="rId12"/>
      <w:pgSz w:w="12240" w:h="18720" w:code="14"/>
      <w:pgMar w:top="1285" w:right="902" w:bottom="851" w:left="709" w:header="284" w:footer="635" w:gutter="0"/>
      <w:paperSrc w:first="15" w:other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513E" w14:textId="77777777" w:rsidR="00F130FD" w:rsidRDefault="00F130FD">
      <w:r>
        <w:separator/>
      </w:r>
    </w:p>
  </w:endnote>
  <w:endnote w:type="continuationSeparator" w:id="0">
    <w:p w14:paraId="0DCDC6D6" w14:textId="77777777" w:rsidR="00F130FD" w:rsidRDefault="00F1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A98E" w14:textId="48115BD2" w:rsidR="00741B18" w:rsidRDefault="00741B18" w:rsidP="00741B18">
    <w:pPr>
      <w:pStyle w:val="Piedepgina"/>
      <w:jc w:val="center"/>
    </w:pPr>
    <w:r w:rsidRPr="00970792">
      <w:rPr>
        <w:rFonts w:ascii="Century Gothic" w:hAnsi="Century Gothic" w:cstheme="minorHAnsi"/>
        <w:b/>
        <w:sz w:val="14"/>
        <w:szCs w:val="18"/>
      </w:rPr>
      <w:t>SERVICIO LOCAL DE EDUCACION PUBLICA PUERTO CORDILLERA – ALDUNATE N°840, PISO 3 Y 4 COQUIMBO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42F4" w14:textId="77777777" w:rsidR="00F130FD" w:rsidRDefault="00F130FD">
      <w:r>
        <w:separator/>
      </w:r>
    </w:p>
  </w:footnote>
  <w:footnote w:type="continuationSeparator" w:id="0">
    <w:p w14:paraId="49E4CE5A" w14:textId="77777777" w:rsidR="00F130FD" w:rsidRDefault="00F1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CECD" w14:textId="77777777" w:rsidR="007B022C" w:rsidRDefault="007B022C" w:rsidP="00285E46">
    <w:pPr>
      <w:pStyle w:val="Encabezado"/>
      <w:tabs>
        <w:tab w:val="clear" w:pos="4419"/>
      </w:tabs>
    </w:pPr>
    <w:r>
      <w:rPr>
        <w:noProof/>
      </w:rPr>
      <w:drawing>
        <wp:inline distT="0" distB="0" distL="0" distR="0" wp14:anchorId="290791AF" wp14:editId="503816CF">
          <wp:extent cx="991204" cy="900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04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263"/>
    <w:multiLevelType w:val="hybridMultilevel"/>
    <w:tmpl w:val="5D9825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846A0"/>
    <w:multiLevelType w:val="singleLevel"/>
    <w:tmpl w:val="76946BBC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1E560217"/>
    <w:multiLevelType w:val="multilevel"/>
    <w:tmpl w:val="BA2CBF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2F104687"/>
    <w:multiLevelType w:val="hybridMultilevel"/>
    <w:tmpl w:val="495A6AEA"/>
    <w:lvl w:ilvl="0" w:tplc="15EC6B3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6E32"/>
    <w:multiLevelType w:val="hybridMultilevel"/>
    <w:tmpl w:val="676899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173C6D"/>
    <w:multiLevelType w:val="multilevel"/>
    <w:tmpl w:val="E488F5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AE059F"/>
    <w:multiLevelType w:val="hybridMultilevel"/>
    <w:tmpl w:val="940E4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0989"/>
    <w:multiLevelType w:val="hybridMultilevel"/>
    <w:tmpl w:val="FCF4B536"/>
    <w:lvl w:ilvl="0" w:tplc="3ACAE0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3C94"/>
    <w:multiLevelType w:val="hybridMultilevel"/>
    <w:tmpl w:val="54DE4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FD"/>
    <w:rsid w:val="0001359B"/>
    <w:rsid w:val="0002446B"/>
    <w:rsid w:val="00025058"/>
    <w:rsid w:val="00025B51"/>
    <w:rsid w:val="000343D8"/>
    <w:rsid w:val="000362AF"/>
    <w:rsid w:val="00042B4E"/>
    <w:rsid w:val="000449BD"/>
    <w:rsid w:val="0005694B"/>
    <w:rsid w:val="00056E88"/>
    <w:rsid w:val="0006584F"/>
    <w:rsid w:val="00085A98"/>
    <w:rsid w:val="00086245"/>
    <w:rsid w:val="000918B8"/>
    <w:rsid w:val="000A20B6"/>
    <w:rsid w:val="000A2CC0"/>
    <w:rsid w:val="000A74A5"/>
    <w:rsid w:val="000B0469"/>
    <w:rsid w:val="000B1978"/>
    <w:rsid w:val="000C1A88"/>
    <w:rsid w:val="000C1D98"/>
    <w:rsid w:val="000C5836"/>
    <w:rsid w:val="000E2E77"/>
    <w:rsid w:val="000E33EF"/>
    <w:rsid w:val="000E7D14"/>
    <w:rsid w:val="000F269E"/>
    <w:rsid w:val="000F4A39"/>
    <w:rsid w:val="000F4E28"/>
    <w:rsid w:val="0010036B"/>
    <w:rsid w:val="00110203"/>
    <w:rsid w:val="00111752"/>
    <w:rsid w:val="001162E9"/>
    <w:rsid w:val="0011797D"/>
    <w:rsid w:val="00117DA4"/>
    <w:rsid w:val="00134FDF"/>
    <w:rsid w:val="00140788"/>
    <w:rsid w:val="00172617"/>
    <w:rsid w:val="0017785F"/>
    <w:rsid w:val="00177CC0"/>
    <w:rsid w:val="00181723"/>
    <w:rsid w:val="001860E8"/>
    <w:rsid w:val="0019497E"/>
    <w:rsid w:val="001A7FF7"/>
    <w:rsid w:val="001B4CFB"/>
    <w:rsid w:val="001B76CD"/>
    <w:rsid w:val="001C360C"/>
    <w:rsid w:val="001D21B0"/>
    <w:rsid w:val="001D3D9F"/>
    <w:rsid w:val="001D3F9D"/>
    <w:rsid w:val="001D5FAE"/>
    <w:rsid w:val="001E7044"/>
    <w:rsid w:val="001F18E8"/>
    <w:rsid w:val="001F40D4"/>
    <w:rsid w:val="00201316"/>
    <w:rsid w:val="0021013A"/>
    <w:rsid w:val="00216991"/>
    <w:rsid w:val="00216A6D"/>
    <w:rsid w:val="00226119"/>
    <w:rsid w:val="00243906"/>
    <w:rsid w:val="00243FF7"/>
    <w:rsid w:val="00255500"/>
    <w:rsid w:val="0025643E"/>
    <w:rsid w:val="00260EB4"/>
    <w:rsid w:val="00261655"/>
    <w:rsid w:val="00273811"/>
    <w:rsid w:val="002779EF"/>
    <w:rsid w:val="002814EB"/>
    <w:rsid w:val="00285316"/>
    <w:rsid w:val="00285E46"/>
    <w:rsid w:val="002B3FB4"/>
    <w:rsid w:val="002C4120"/>
    <w:rsid w:val="003060C8"/>
    <w:rsid w:val="00310FFD"/>
    <w:rsid w:val="003117DC"/>
    <w:rsid w:val="00312CE9"/>
    <w:rsid w:val="00321A58"/>
    <w:rsid w:val="00326808"/>
    <w:rsid w:val="0035296C"/>
    <w:rsid w:val="003752D4"/>
    <w:rsid w:val="00396B1B"/>
    <w:rsid w:val="003A65BF"/>
    <w:rsid w:val="003B0DF0"/>
    <w:rsid w:val="003B112B"/>
    <w:rsid w:val="003B218B"/>
    <w:rsid w:val="003B35D5"/>
    <w:rsid w:val="003B4CD9"/>
    <w:rsid w:val="003B61C8"/>
    <w:rsid w:val="003C5B9B"/>
    <w:rsid w:val="003D0C03"/>
    <w:rsid w:val="003D4FD6"/>
    <w:rsid w:val="003D7C67"/>
    <w:rsid w:val="003E2824"/>
    <w:rsid w:val="003E3658"/>
    <w:rsid w:val="003F2957"/>
    <w:rsid w:val="003F2BEA"/>
    <w:rsid w:val="004039A3"/>
    <w:rsid w:val="00404338"/>
    <w:rsid w:val="004325D9"/>
    <w:rsid w:val="00433C4A"/>
    <w:rsid w:val="00435EA0"/>
    <w:rsid w:val="00440DC6"/>
    <w:rsid w:val="00441743"/>
    <w:rsid w:val="00450296"/>
    <w:rsid w:val="004508AA"/>
    <w:rsid w:val="004520C2"/>
    <w:rsid w:val="00454C46"/>
    <w:rsid w:val="004554C7"/>
    <w:rsid w:val="00463737"/>
    <w:rsid w:val="004701FD"/>
    <w:rsid w:val="00471D31"/>
    <w:rsid w:val="00474BF9"/>
    <w:rsid w:val="004927C2"/>
    <w:rsid w:val="00495C9B"/>
    <w:rsid w:val="004A07FB"/>
    <w:rsid w:val="004A1CAC"/>
    <w:rsid w:val="004A4E27"/>
    <w:rsid w:val="004B17D0"/>
    <w:rsid w:val="004C077D"/>
    <w:rsid w:val="004C188B"/>
    <w:rsid w:val="004C3F8A"/>
    <w:rsid w:val="004C477B"/>
    <w:rsid w:val="004D09C0"/>
    <w:rsid w:val="004D1618"/>
    <w:rsid w:val="004D1771"/>
    <w:rsid w:val="004F11B8"/>
    <w:rsid w:val="00504CBD"/>
    <w:rsid w:val="00506397"/>
    <w:rsid w:val="00536305"/>
    <w:rsid w:val="005409EC"/>
    <w:rsid w:val="00543FE1"/>
    <w:rsid w:val="00554A90"/>
    <w:rsid w:val="00555C4A"/>
    <w:rsid w:val="00561E11"/>
    <w:rsid w:val="00562BFE"/>
    <w:rsid w:val="005667FF"/>
    <w:rsid w:val="005818F0"/>
    <w:rsid w:val="005860A4"/>
    <w:rsid w:val="00590185"/>
    <w:rsid w:val="005911A8"/>
    <w:rsid w:val="005A4573"/>
    <w:rsid w:val="005B07A8"/>
    <w:rsid w:val="005B5506"/>
    <w:rsid w:val="005B72FC"/>
    <w:rsid w:val="005C7944"/>
    <w:rsid w:val="005D3F58"/>
    <w:rsid w:val="005E0241"/>
    <w:rsid w:val="005E441C"/>
    <w:rsid w:val="005E52F4"/>
    <w:rsid w:val="00600988"/>
    <w:rsid w:val="00605B1D"/>
    <w:rsid w:val="00605F13"/>
    <w:rsid w:val="006067D5"/>
    <w:rsid w:val="00610E63"/>
    <w:rsid w:val="00611929"/>
    <w:rsid w:val="00650BD6"/>
    <w:rsid w:val="00653D4D"/>
    <w:rsid w:val="006713D7"/>
    <w:rsid w:val="00673C7F"/>
    <w:rsid w:val="006808D0"/>
    <w:rsid w:val="0068167D"/>
    <w:rsid w:val="00687A18"/>
    <w:rsid w:val="0069126C"/>
    <w:rsid w:val="00695C51"/>
    <w:rsid w:val="006A1DB8"/>
    <w:rsid w:val="006B2953"/>
    <w:rsid w:val="006C5C72"/>
    <w:rsid w:val="006D4930"/>
    <w:rsid w:val="006F1FC5"/>
    <w:rsid w:val="006F6458"/>
    <w:rsid w:val="00701DD3"/>
    <w:rsid w:val="00710CAD"/>
    <w:rsid w:val="0071690F"/>
    <w:rsid w:val="00721636"/>
    <w:rsid w:val="00723173"/>
    <w:rsid w:val="007404C5"/>
    <w:rsid w:val="00741B18"/>
    <w:rsid w:val="00751B7A"/>
    <w:rsid w:val="00752169"/>
    <w:rsid w:val="00753A61"/>
    <w:rsid w:val="00760467"/>
    <w:rsid w:val="007606C6"/>
    <w:rsid w:val="00761100"/>
    <w:rsid w:val="0076251F"/>
    <w:rsid w:val="00766B24"/>
    <w:rsid w:val="00770174"/>
    <w:rsid w:val="00775799"/>
    <w:rsid w:val="00796DB2"/>
    <w:rsid w:val="00797D6E"/>
    <w:rsid w:val="007A3634"/>
    <w:rsid w:val="007A681B"/>
    <w:rsid w:val="007B022C"/>
    <w:rsid w:val="007C282C"/>
    <w:rsid w:val="007D2FAF"/>
    <w:rsid w:val="00814882"/>
    <w:rsid w:val="00816A3F"/>
    <w:rsid w:val="00822694"/>
    <w:rsid w:val="008263D0"/>
    <w:rsid w:val="00827BA0"/>
    <w:rsid w:val="00845345"/>
    <w:rsid w:val="00852130"/>
    <w:rsid w:val="008671EA"/>
    <w:rsid w:val="008804A8"/>
    <w:rsid w:val="008837B4"/>
    <w:rsid w:val="0088459C"/>
    <w:rsid w:val="008867A5"/>
    <w:rsid w:val="00890757"/>
    <w:rsid w:val="00890817"/>
    <w:rsid w:val="00891612"/>
    <w:rsid w:val="0089552B"/>
    <w:rsid w:val="008B02D2"/>
    <w:rsid w:val="008B6B36"/>
    <w:rsid w:val="008C36D6"/>
    <w:rsid w:val="008C3C3A"/>
    <w:rsid w:val="008D5995"/>
    <w:rsid w:val="008F4BF3"/>
    <w:rsid w:val="008F5856"/>
    <w:rsid w:val="00905954"/>
    <w:rsid w:val="00907412"/>
    <w:rsid w:val="00907C60"/>
    <w:rsid w:val="00937700"/>
    <w:rsid w:val="00956E11"/>
    <w:rsid w:val="00960098"/>
    <w:rsid w:val="00961839"/>
    <w:rsid w:val="0096194A"/>
    <w:rsid w:val="0097473F"/>
    <w:rsid w:val="00974A89"/>
    <w:rsid w:val="00974B03"/>
    <w:rsid w:val="009812DB"/>
    <w:rsid w:val="00986B36"/>
    <w:rsid w:val="00991C3A"/>
    <w:rsid w:val="00992619"/>
    <w:rsid w:val="009937AE"/>
    <w:rsid w:val="009965A8"/>
    <w:rsid w:val="009A48C1"/>
    <w:rsid w:val="009C1FEE"/>
    <w:rsid w:val="009D5DA5"/>
    <w:rsid w:val="009D7C25"/>
    <w:rsid w:val="009E2A59"/>
    <w:rsid w:val="009E7216"/>
    <w:rsid w:val="009F4CF3"/>
    <w:rsid w:val="00A0082A"/>
    <w:rsid w:val="00A00912"/>
    <w:rsid w:val="00A047E6"/>
    <w:rsid w:val="00A134E4"/>
    <w:rsid w:val="00A13DAB"/>
    <w:rsid w:val="00A270A7"/>
    <w:rsid w:val="00A36093"/>
    <w:rsid w:val="00A4480C"/>
    <w:rsid w:val="00A64D63"/>
    <w:rsid w:val="00A94439"/>
    <w:rsid w:val="00AA063C"/>
    <w:rsid w:val="00AA0C97"/>
    <w:rsid w:val="00AA58AD"/>
    <w:rsid w:val="00AA6EC1"/>
    <w:rsid w:val="00AD3849"/>
    <w:rsid w:val="00AE639F"/>
    <w:rsid w:val="00AE788B"/>
    <w:rsid w:val="00AF7689"/>
    <w:rsid w:val="00AF7C3E"/>
    <w:rsid w:val="00B05E88"/>
    <w:rsid w:val="00B139DD"/>
    <w:rsid w:val="00B16CB6"/>
    <w:rsid w:val="00B2065E"/>
    <w:rsid w:val="00B271F3"/>
    <w:rsid w:val="00B2785E"/>
    <w:rsid w:val="00B368BB"/>
    <w:rsid w:val="00B42A64"/>
    <w:rsid w:val="00B44FE1"/>
    <w:rsid w:val="00B46FC8"/>
    <w:rsid w:val="00B51EFA"/>
    <w:rsid w:val="00B53569"/>
    <w:rsid w:val="00B62C17"/>
    <w:rsid w:val="00B6667B"/>
    <w:rsid w:val="00B83821"/>
    <w:rsid w:val="00B86CFC"/>
    <w:rsid w:val="00B87D62"/>
    <w:rsid w:val="00B90A95"/>
    <w:rsid w:val="00B910AE"/>
    <w:rsid w:val="00BB611A"/>
    <w:rsid w:val="00BC29C6"/>
    <w:rsid w:val="00BD3748"/>
    <w:rsid w:val="00BE17AA"/>
    <w:rsid w:val="00BE1965"/>
    <w:rsid w:val="00BE27C6"/>
    <w:rsid w:val="00BF1779"/>
    <w:rsid w:val="00BF694D"/>
    <w:rsid w:val="00C01736"/>
    <w:rsid w:val="00C2214D"/>
    <w:rsid w:val="00C25D3C"/>
    <w:rsid w:val="00C472C6"/>
    <w:rsid w:val="00C51472"/>
    <w:rsid w:val="00C53494"/>
    <w:rsid w:val="00C54218"/>
    <w:rsid w:val="00C56EB6"/>
    <w:rsid w:val="00C7219A"/>
    <w:rsid w:val="00C73D8F"/>
    <w:rsid w:val="00C80C8B"/>
    <w:rsid w:val="00C82842"/>
    <w:rsid w:val="00C83292"/>
    <w:rsid w:val="00C83FD5"/>
    <w:rsid w:val="00C85952"/>
    <w:rsid w:val="00CA379F"/>
    <w:rsid w:val="00CB0553"/>
    <w:rsid w:val="00CC3243"/>
    <w:rsid w:val="00CC5380"/>
    <w:rsid w:val="00CD026F"/>
    <w:rsid w:val="00CD3EA8"/>
    <w:rsid w:val="00CE2918"/>
    <w:rsid w:val="00CF7984"/>
    <w:rsid w:val="00D30F06"/>
    <w:rsid w:val="00D3116C"/>
    <w:rsid w:val="00D32991"/>
    <w:rsid w:val="00D35D6B"/>
    <w:rsid w:val="00D455CA"/>
    <w:rsid w:val="00D54AF2"/>
    <w:rsid w:val="00D64100"/>
    <w:rsid w:val="00DA28C5"/>
    <w:rsid w:val="00DA2DB4"/>
    <w:rsid w:val="00DB0EC6"/>
    <w:rsid w:val="00DC0415"/>
    <w:rsid w:val="00DC0EA1"/>
    <w:rsid w:val="00DC4169"/>
    <w:rsid w:val="00DD691A"/>
    <w:rsid w:val="00DF35DD"/>
    <w:rsid w:val="00DF6BCA"/>
    <w:rsid w:val="00E0162B"/>
    <w:rsid w:val="00E0785A"/>
    <w:rsid w:val="00E1145E"/>
    <w:rsid w:val="00E16EC4"/>
    <w:rsid w:val="00E3255B"/>
    <w:rsid w:val="00E42E39"/>
    <w:rsid w:val="00E44CED"/>
    <w:rsid w:val="00E52BB9"/>
    <w:rsid w:val="00E57CB1"/>
    <w:rsid w:val="00E63463"/>
    <w:rsid w:val="00E66560"/>
    <w:rsid w:val="00E66B07"/>
    <w:rsid w:val="00E902CF"/>
    <w:rsid w:val="00E92F56"/>
    <w:rsid w:val="00E93F1A"/>
    <w:rsid w:val="00E9605D"/>
    <w:rsid w:val="00EA654E"/>
    <w:rsid w:val="00EB17A3"/>
    <w:rsid w:val="00EC6F25"/>
    <w:rsid w:val="00EE34B3"/>
    <w:rsid w:val="00EF0946"/>
    <w:rsid w:val="00EF696E"/>
    <w:rsid w:val="00F01163"/>
    <w:rsid w:val="00F029CB"/>
    <w:rsid w:val="00F05F21"/>
    <w:rsid w:val="00F130FD"/>
    <w:rsid w:val="00F14693"/>
    <w:rsid w:val="00F16A6A"/>
    <w:rsid w:val="00F177F3"/>
    <w:rsid w:val="00F2394B"/>
    <w:rsid w:val="00F302E7"/>
    <w:rsid w:val="00F44672"/>
    <w:rsid w:val="00F46E81"/>
    <w:rsid w:val="00F64C26"/>
    <w:rsid w:val="00F65F51"/>
    <w:rsid w:val="00F67249"/>
    <w:rsid w:val="00F77C52"/>
    <w:rsid w:val="00F83F61"/>
    <w:rsid w:val="00F944E9"/>
    <w:rsid w:val="00F96E6E"/>
    <w:rsid w:val="00FA393F"/>
    <w:rsid w:val="00FA7A53"/>
    <w:rsid w:val="00FB0F38"/>
    <w:rsid w:val="00FB6733"/>
    <w:rsid w:val="00FC0D41"/>
    <w:rsid w:val="00FC2907"/>
    <w:rsid w:val="00FC4AFD"/>
    <w:rsid w:val="00FD2CE7"/>
    <w:rsid w:val="00FE0A07"/>
    <w:rsid w:val="00FE0C84"/>
    <w:rsid w:val="00FE5791"/>
    <w:rsid w:val="00FE6542"/>
    <w:rsid w:val="00FF0A65"/>
    <w:rsid w:val="00FF60CC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08655C"/>
  <w15:docId w15:val="{3831DC81-9A48-403C-95A8-57202764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5296C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5296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5296C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35296C"/>
    <w:pPr>
      <w:tabs>
        <w:tab w:val="left" w:pos="851"/>
      </w:tabs>
      <w:ind w:left="1560" w:right="333" w:hanging="426"/>
      <w:jc w:val="both"/>
    </w:pPr>
    <w:rPr>
      <w:lang w:val="es-MX"/>
    </w:rPr>
  </w:style>
  <w:style w:type="paragraph" w:styleId="Mapadeldocumento">
    <w:name w:val="Document Map"/>
    <w:basedOn w:val="Normal"/>
    <w:semiHidden/>
    <w:rsid w:val="0035296C"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rsid w:val="00F0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35D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20C2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1B4CFB"/>
  </w:style>
  <w:style w:type="character" w:customStyle="1" w:styleId="TextonotapieCar">
    <w:name w:val="Texto nota pie Car"/>
    <w:basedOn w:val="Fuentedeprrafopredeter"/>
    <w:link w:val="Textonotapie"/>
    <w:rsid w:val="001B4CFB"/>
    <w:rPr>
      <w:lang w:val="es-ES" w:eastAsia="es-ES"/>
    </w:rPr>
  </w:style>
  <w:style w:type="character" w:styleId="Refdenotaalpie">
    <w:name w:val="footnote reference"/>
    <w:basedOn w:val="Fuentedeprrafopredeter"/>
    <w:rsid w:val="001B4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B5CA18DDBDC468321709DE97B5502" ma:contentTypeVersion="4" ma:contentTypeDescription="Crear nuevo documento." ma:contentTypeScope="" ma:versionID="75fa8413379d4f403084d41ef6966ef5">
  <xsd:schema xmlns:xsd="http://www.w3.org/2001/XMLSchema" xmlns:xs="http://www.w3.org/2001/XMLSchema" xmlns:p="http://schemas.microsoft.com/office/2006/metadata/properties" xmlns:ns2="2cbcfbcc-56e5-4413-b61b-6cf2ef853176" targetNamespace="http://schemas.microsoft.com/office/2006/metadata/properties" ma:root="true" ma:fieldsID="0e7d2864f66f174485d066867dad3ca2" ns2:_="">
    <xsd:import namespace="2cbcfbcc-56e5-4413-b61b-6cf2ef853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cfbcc-56e5-4413-b61b-6cf2ef853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6DC3-4CB8-47E2-853F-4F52E5D24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cfbcc-56e5-4413-b61b-6cf2ef853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67A3A-94D5-4D59-ADE3-7EB0715F3E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3B80EE-A2CA-4B79-BD58-A486F2B4D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AD005-DFA1-4ED1-8E58-43CCCF65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Educación</vt:lpstr>
    </vt:vector>
  </TitlesOfParts>
  <Company>MINEDUC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</dc:title>
  <dc:creator>SOPORTE</dc:creator>
  <cp:lastModifiedBy>Paola Ponce Garcia</cp:lastModifiedBy>
  <cp:revision>4</cp:revision>
  <cp:lastPrinted>2019-11-28T15:29:00Z</cp:lastPrinted>
  <dcterms:created xsi:type="dcterms:W3CDTF">2019-08-05T12:30:00Z</dcterms:created>
  <dcterms:modified xsi:type="dcterms:W3CDTF">2019-11-28T21:12:00Z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0x010100424B5CA18DDBDC468321709DE97B5502</vt:lpwstr>
  </property>
</Properties>
</file>